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1063" w:tblpY="1"/>
        <w:tblOverlap w:val="never"/>
        <w:tblW w:w="181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136"/>
        <w:gridCol w:w="998"/>
        <w:gridCol w:w="2552"/>
        <w:gridCol w:w="992"/>
        <w:gridCol w:w="26"/>
        <w:gridCol w:w="1108"/>
        <w:gridCol w:w="1717"/>
        <w:gridCol w:w="834"/>
        <w:gridCol w:w="583"/>
        <w:gridCol w:w="835"/>
        <w:gridCol w:w="3038"/>
        <w:gridCol w:w="160"/>
        <w:gridCol w:w="1055"/>
        <w:gridCol w:w="71"/>
        <w:gridCol w:w="152"/>
        <w:gridCol w:w="1304"/>
        <w:gridCol w:w="174"/>
        <w:gridCol w:w="1378"/>
        <w:gridCol w:w="525"/>
        <w:gridCol w:w="184"/>
      </w:tblGrid>
      <w:tr w:rsidR="00DD409D" w:rsidRPr="00707C7B" w:rsidTr="00B34245">
        <w:trPr>
          <w:gridAfter w:val="1"/>
          <w:wAfter w:w="184" w:type="dxa"/>
          <w:trHeight w:val="348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09D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</w:tc>
        <w:tc>
          <w:tcPr>
            <w:tcW w:w="165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  <w:p w:rsidR="00DD409D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val="es-PY" w:eastAsia="es-PY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1C90298" wp14:editId="777573B5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-52705</wp:posOffset>
                      </wp:positionV>
                      <wp:extent cx="7463790" cy="965200"/>
                      <wp:effectExtent l="0" t="7620" r="8890" b="8255"/>
                      <wp:wrapNone/>
                      <wp:docPr id="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63790" cy="965200"/>
                                <a:chOff x="3486" y="360"/>
                                <a:chExt cx="11754" cy="1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n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2000" contrast="3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86" y="545"/>
                                  <a:ext cx="1281" cy="10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12" y="360"/>
                                  <a:ext cx="10228" cy="1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D409D" w:rsidRPr="0028302D" w:rsidRDefault="00DD409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  <w:sz w:val="40"/>
                                        <w:szCs w:val="40"/>
                                      </w:rPr>
                                    </w:pPr>
                                    <w:r w:rsidRPr="0028302D">
                                      <w:rPr>
                                        <w:rFonts w:ascii="Monotype Corsiva" w:hAnsi="Monotype Corsiva"/>
                                        <w:sz w:val="40"/>
                                        <w:szCs w:val="40"/>
                                      </w:rPr>
                                      <w:t>Municipalidad de San Pedro de Ycuamandyyú</w:t>
                                    </w:r>
                                  </w:p>
                                  <w:p w:rsidR="00DD409D" w:rsidRPr="0028302D" w:rsidRDefault="00DD409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</w:rPr>
                                    </w:pPr>
                                    <w:r w:rsidRPr="0028302D">
                                      <w:rPr>
                                        <w:rFonts w:ascii="Monotype Corsiva" w:hAnsi="Monotype Corsiva"/>
                                      </w:rPr>
                                      <w:t>Avda. Braulio Zelada esq./ Jóvenes por la Democracia</w:t>
                                    </w:r>
                                  </w:p>
                                  <w:p w:rsidR="00DD409D" w:rsidRPr="00643D64" w:rsidRDefault="00DD409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  <w:lang w:val="en-US"/>
                                      </w:rPr>
                                    </w:pPr>
                                    <w:r w:rsidRPr="00643D64">
                                      <w:rPr>
                                        <w:rFonts w:ascii="Monotype Corsiva" w:hAnsi="Monotype Corsiva"/>
                                        <w:lang w:val="en-US"/>
                                      </w:rPr>
                                      <w:t>munispycuamandyyú@gmail.com</w:t>
                                    </w:r>
                                  </w:p>
                                  <w:p w:rsidR="00DD409D" w:rsidRPr="00643D64" w:rsidRDefault="00DD409D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>Tel</w:t>
                                    </w:r>
                                    <w:r w:rsidRPr="00643D64"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. 0342 222252 – Ruc: Nº 80010508-7 </w:t>
                                    </w:r>
                                  </w:p>
                                  <w:p w:rsidR="00DD409D" w:rsidRPr="00643D64" w:rsidRDefault="00DD409D" w:rsidP="00677ECA">
                                    <w:pPr>
                                      <w:pStyle w:val="Sinespaciado"/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</w:pPr>
                                  </w:p>
                                  <w:p w:rsidR="00DD409D" w:rsidRPr="00643D64" w:rsidRDefault="00DD409D" w:rsidP="00677ECA">
                                    <w:pPr>
                                      <w:pStyle w:val="Sinespaciado"/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56.85pt;margin-top:-4.15pt;width:587.7pt;height:76pt;z-index:251660288" coordorigin="3486,360" coordsize="11754,1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3" o:spid="_x0000_s1027" type="#_x0000_t75" style="position:absolute;left:3486;top:545;width:1281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nDIvCAAAA2gAAAA8AAABkcnMvZG93bnJldi54bWxEj0+LwjAUxO+C3yE8YS+yTVUQ6ZqKCLIe&#10;FsQ/4PXRvG26Ni+libV++40geBxm5jfMctXbWnTU+sqxgkmSgiAunK64VHA+bT8XIHxA1lg7JgUP&#10;8rDKh4MlZtrd+UDdMZQiQthnqMCE0GRS+sKQRZ+4hjh6v661GKJsS6lbvEe4reU0TefSYsVxwWBD&#10;G0PF9XizCtZ6/9Pt/mYzt/BVb8bf/ODtRamPUb/+AhGoD+/wq73TCqbwvBJvgM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5wyLwgAAANoAAAAPAAAAAAAAAAAAAAAAAJ8C&#10;AABkcnMvZG93bnJldi54bWxQSwUGAAAAAAQABAD3AAAAjgMAAAAA&#10;">
                        <v:imagedata r:id="rId6" o:title="" gain="93623f" blacklevel="393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8" type="#_x0000_t202" style="position:absolute;left:5012;top:360;width:10228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      <v:textbox>
                          <w:txbxContent>
                            <w:p w:rsidR="00DD409D" w:rsidRPr="0028302D" w:rsidRDefault="00DD409D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  <w:sz w:val="40"/>
                                  <w:szCs w:val="40"/>
                                </w:rPr>
                              </w:pPr>
                              <w:r w:rsidRPr="0028302D">
                                <w:rPr>
                                  <w:rFonts w:ascii="Monotype Corsiva" w:hAnsi="Monotype Corsiva"/>
                                  <w:sz w:val="40"/>
                                  <w:szCs w:val="40"/>
                                </w:rPr>
                                <w:t>Municipalidad de San Pedro de Ycuamandyyú</w:t>
                              </w:r>
                            </w:p>
                            <w:p w:rsidR="00DD409D" w:rsidRPr="0028302D" w:rsidRDefault="00DD409D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</w:rPr>
                              </w:pPr>
                              <w:r w:rsidRPr="0028302D">
                                <w:rPr>
                                  <w:rFonts w:ascii="Monotype Corsiva" w:hAnsi="Monotype Corsiva"/>
                                </w:rPr>
                                <w:t xml:space="preserve">Avda. Braulio </w:t>
                              </w:r>
                              <w:proofErr w:type="spellStart"/>
                              <w:r w:rsidRPr="0028302D">
                                <w:rPr>
                                  <w:rFonts w:ascii="Monotype Corsiva" w:hAnsi="Monotype Corsiva"/>
                                </w:rPr>
                                <w:t>Zelada</w:t>
                              </w:r>
                              <w:proofErr w:type="spellEnd"/>
                              <w:r w:rsidRPr="0028302D">
                                <w:rPr>
                                  <w:rFonts w:ascii="Monotype Corsiva" w:hAnsi="Monotype Corsiva"/>
                                </w:rPr>
                                <w:t xml:space="preserve"> esq</w:t>
                              </w:r>
                              <w:proofErr w:type="gramStart"/>
                              <w:r w:rsidRPr="0028302D">
                                <w:rPr>
                                  <w:rFonts w:ascii="Monotype Corsiva" w:hAnsi="Monotype Corsiva"/>
                                </w:rPr>
                                <w:t>./</w:t>
                              </w:r>
                              <w:proofErr w:type="gramEnd"/>
                              <w:r w:rsidRPr="0028302D">
                                <w:rPr>
                                  <w:rFonts w:ascii="Monotype Corsiva" w:hAnsi="Monotype Corsiva"/>
                                </w:rPr>
                                <w:t xml:space="preserve"> Jóvenes por la Democracia</w:t>
                              </w:r>
                            </w:p>
                            <w:p w:rsidR="00DD409D" w:rsidRPr="00643D64" w:rsidRDefault="00DD409D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  <w:lang w:val="en-US"/>
                                </w:rPr>
                              </w:pPr>
                              <w:r w:rsidRPr="00643D64">
                                <w:rPr>
                                  <w:rFonts w:ascii="Monotype Corsiva" w:hAnsi="Monotype Corsiva"/>
                                  <w:lang w:val="en-US"/>
                                </w:rPr>
                                <w:t>munispycuamandyyú@gmail.com</w:t>
                              </w:r>
                            </w:p>
                            <w:p w:rsidR="00DD409D" w:rsidRPr="00643D64" w:rsidRDefault="00DD409D" w:rsidP="00677ECA">
                              <w:pPr>
                                <w:pStyle w:val="Sinespaciado"/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>Tel</w:t>
                              </w:r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 xml:space="preserve">. 0342 222252 – </w:t>
                              </w:r>
                              <w:proofErr w:type="spellStart"/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>Ruc</w:t>
                              </w:r>
                              <w:proofErr w:type="spellEnd"/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 xml:space="preserve">: Nº 80010508-7 </w:t>
                              </w:r>
                            </w:p>
                            <w:p w:rsidR="00DD409D" w:rsidRPr="00643D64" w:rsidRDefault="00DD409D" w:rsidP="00677ECA">
                              <w:pPr>
                                <w:pStyle w:val="Sinespaciado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DD409D" w:rsidRPr="00643D64" w:rsidRDefault="00DD409D" w:rsidP="00677ECA">
                              <w:pPr>
                                <w:pStyle w:val="Sinespaciado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D409D" w:rsidRPr="00707C7B" w:rsidTr="00B34245">
        <w:trPr>
          <w:gridAfter w:val="1"/>
          <w:wAfter w:w="184" w:type="dxa"/>
          <w:trHeight w:val="1127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09D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5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DD409D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DD409D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gridAfter w:val="1"/>
          <w:wAfter w:w="184" w:type="dxa"/>
          <w:trHeight w:val="413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09D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1650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677ECA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PLANILLA DE PAGO DE PASAJES Y VIATICOS</w:t>
            </w:r>
            <w:r w:rsidRPr="00677EC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COR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RESPONDIENTE AL MES DE </w:t>
            </w:r>
            <w:r w:rsidR="00B34245">
              <w:rPr>
                <w:rFonts w:ascii="Arial" w:eastAsia="Times New Roman" w:hAnsi="Arial" w:cs="Arial"/>
                <w:b/>
                <w:sz w:val="28"/>
                <w:szCs w:val="28"/>
              </w:rPr>
              <w:t>SEPTIEMBRE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2017</w:t>
            </w: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Presupuesto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Programas de Administración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Gestión Administrativa  y de Organización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Responsable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Intendencia Municipal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Objeto del Gasto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230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Pasajes y Viáticos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Fuente de Financiamiento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30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Recursos Institucionales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 de Financiamiento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001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Default="00DD409D" w:rsidP="00B3424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Genuino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409D" w:rsidRPr="00707C7B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DD409D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09D" w:rsidRPr="00707C7B" w:rsidRDefault="00DD409D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D409D" w:rsidRPr="00707C7B" w:rsidTr="00B34245">
        <w:trPr>
          <w:gridAfter w:val="3"/>
          <w:wAfter w:w="2087" w:type="dxa"/>
          <w:trHeight w:val="431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Nombre y Apellido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C.I. Nº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Cargo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Neto Cobrado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09D" w:rsidRPr="00A01B9C" w:rsidRDefault="00DD409D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</w:tr>
      <w:tr w:rsidR="00DE2B38" w:rsidRPr="00707C7B" w:rsidTr="00B34245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FB4BEB" w:rsidRDefault="00DE2B38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Gisselle Nohemí Irala Cáceres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FB4BEB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5.322.968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FB4BEB" w:rsidRDefault="00DE2B38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Tesorera Municipal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FB4BEB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B38" w:rsidRPr="00FB4BEB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Gestiones en Caja de Jubilación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-Asunción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2B38" w:rsidRPr="00FB4BEB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15/09/2017</w:t>
            </w:r>
          </w:p>
        </w:tc>
      </w:tr>
      <w:tr w:rsidR="00DE2B38" w:rsidRPr="00707C7B" w:rsidTr="00B34245">
        <w:trPr>
          <w:gridAfter w:val="3"/>
          <w:wAfter w:w="2087" w:type="dxa"/>
          <w:trHeight w:val="431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Pr="0077044F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Pr="002A1691" w:rsidRDefault="00DE2B38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Sara Raquel Ruiz Diaz Ocampos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Pr="0063137E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2.176.792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Pr="00A01B9C" w:rsidRDefault="00DE2B38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Encargada de RR. HH.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Pr="0077044F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150.000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Pr="0077044F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Seminario de Capacitación-Asunción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B38" w:rsidRPr="0077044F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18/09/2017</w:t>
            </w:r>
          </w:p>
        </w:tc>
      </w:tr>
      <w:tr w:rsidR="00DE2B38" w:rsidRPr="00707C7B" w:rsidTr="00B34245">
        <w:trPr>
          <w:gridAfter w:val="3"/>
          <w:wAfter w:w="2087" w:type="dxa"/>
          <w:trHeight w:val="431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Pr="0077044F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Pr="002A1691" w:rsidRDefault="00DE2B38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Virgilio Daniel Encina Denis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Pr="0063137E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5.168.375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Pr="00A01B9C" w:rsidRDefault="00DE2B38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Encargado de Acceso a la Información Pública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Pr="0077044F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150.000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B38" w:rsidRPr="0077044F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Seminario de Capacitación-Asunción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B38" w:rsidRPr="0077044F" w:rsidRDefault="00DE2B38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18/09/2017</w:t>
            </w:r>
          </w:p>
        </w:tc>
      </w:tr>
      <w:tr w:rsidR="00B34245" w:rsidRPr="00707C7B" w:rsidTr="00B34245">
        <w:trPr>
          <w:gridAfter w:val="3"/>
          <w:wAfter w:w="2087" w:type="dxa"/>
          <w:trHeight w:val="431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45" w:rsidRPr="0077044F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Rosa Isabel Cuquejo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3.552.126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Encargada de Patrimonio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150.000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45" w:rsidRPr="0077044F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Seminario de Capacitación-Asunción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245" w:rsidRPr="0077044F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18/09/2017</w:t>
            </w:r>
          </w:p>
        </w:tc>
      </w:tr>
      <w:tr w:rsidR="00B34245" w:rsidRPr="00707C7B" w:rsidTr="00B34245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Jorge Luis González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3.812.899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Chofer de Intendencia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Seminario de Capacitación-Asunción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18/09/2017</w:t>
            </w:r>
          </w:p>
        </w:tc>
      </w:tr>
      <w:tr w:rsidR="00B34245" w:rsidRPr="00707C7B" w:rsidTr="00B34245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6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Gustavo Adolfo Rodríguez Leguizamón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3.932.</w:t>
            </w:r>
            <w:r w:rsidRPr="00DD409D"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Intendente Municipal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1.000.000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21/09/2017</w:t>
            </w:r>
          </w:p>
        </w:tc>
      </w:tr>
      <w:tr w:rsidR="00B34245" w:rsidRPr="00707C7B" w:rsidTr="00B34245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Dominga Bentos Abreu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3.430.</w:t>
            </w:r>
            <w:r w:rsidRPr="00DD40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Encargada de Codeni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Verificación de Denuncia en la Colonia San Juan</w:t>
            </w:r>
            <w:bookmarkStart w:id="0" w:name="_GoBack"/>
            <w:bookmarkEnd w:id="0"/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245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21/09/2017</w:t>
            </w:r>
          </w:p>
        </w:tc>
      </w:tr>
      <w:tr w:rsidR="00B34245" w:rsidRPr="00707C7B" w:rsidTr="00B34245">
        <w:trPr>
          <w:gridAfter w:val="3"/>
          <w:wAfter w:w="2087" w:type="dxa"/>
          <w:trHeight w:val="348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45" w:rsidRPr="002A1691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Vicente Darío Báez Benítez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45" w:rsidRPr="0063137E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3.439.397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4245" w:rsidRPr="00A01B9C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 Administrativo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245" w:rsidRPr="00FB4BEB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21/09/2017</w:t>
            </w:r>
          </w:p>
        </w:tc>
      </w:tr>
      <w:tr w:rsidR="00B34245" w:rsidRPr="00707C7B" w:rsidTr="00B34245">
        <w:trPr>
          <w:gridAfter w:val="3"/>
          <w:wAfter w:w="2087" w:type="dxa"/>
          <w:trHeight w:val="584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45" w:rsidRPr="0077044F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704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45" w:rsidRPr="0077044F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45" w:rsidRPr="0077044F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45" w:rsidRPr="0077044F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45" w:rsidRPr="0077044F" w:rsidRDefault="00B34245" w:rsidP="00B34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3.300.000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245" w:rsidRPr="0077044F" w:rsidRDefault="00B34245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704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4245" w:rsidRPr="0077044F" w:rsidRDefault="00B34245" w:rsidP="00B342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34245" w:rsidRPr="00707C7B" w:rsidTr="00B34245">
        <w:trPr>
          <w:trHeight w:val="348"/>
        </w:trPr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4245" w:rsidRPr="00707C7B" w:rsidTr="00B34245">
        <w:trPr>
          <w:trHeight w:val="80"/>
        </w:trPr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245" w:rsidRPr="002A1691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2A1691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4245" w:rsidRPr="00707C7B" w:rsidTr="00B34245">
        <w:trPr>
          <w:trHeight w:val="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65642E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4245" w:rsidRPr="00707C7B" w:rsidTr="00B34245">
        <w:trPr>
          <w:trHeight w:val="64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4245" w:rsidRPr="00707C7B" w:rsidTr="00B34245">
        <w:trPr>
          <w:trHeight w:val="8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245" w:rsidRPr="00707C7B" w:rsidRDefault="00B34245" w:rsidP="00B34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24FA7" w:rsidRDefault="00B34245" w:rsidP="00707C7B">
      <w:pPr>
        <w:ind w:right="-1305"/>
      </w:pPr>
      <w:r>
        <w:br w:type="textWrapping" w:clear="all"/>
      </w:r>
    </w:p>
    <w:sectPr w:rsidR="00F24FA7" w:rsidSect="000004EF">
      <w:pgSz w:w="20160" w:h="12240" w:orient="landscape" w:code="5"/>
      <w:pgMar w:top="426" w:right="141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7B"/>
    <w:rsid w:val="000004EF"/>
    <w:rsid w:val="000009FF"/>
    <w:rsid w:val="00016207"/>
    <w:rsid w:val="000222A9"/>
    <w:rsid w:val="00056790"/>
    <w:rsid w:val="00062F71"/>
    <w:rsid w:val="000819CD"/>
    <w:rsid w:val="00086933"/>
    <w:rsid w:val="0009525B"/>
    <w:rsid w:val="000B1505"/>
    <w:rsid w:val="000C4E01"/>
    <w:rsid w:val="000C615E"/>
    <w:rsid w:val="000D442E"/>
    <w:rsid w:val="000E7432"/>
    <w:rsid w:val="000F1928"/>
    <w:rsid w:val="000F4CD2"/>
    <w:rsid w:val="001072C5"/>
    <w:rsid w:val="00107348"/>
    <w:rsid w:val="00110395"/>
    <w:rsid w:val="001147D7"/>
    <w:rsid w:val="001221F8"/>
    <w:rsid w:val="0013357F"/>
    <w:rsid w:val="00142E72"/>
    <w:rsid w:val="001444D4"/>
    <w:rsid w:val="0014463A"/>
    <w:rsid w:val="00146D6E"/>
    <w:rsid w:val="00146E26"/>
    <w:rsid w:val="00150C21"/>
    <w:rsid w:val="001518DA"/>
    <w:rsid w:val="001567F9"/>
    <w:rsid w:val="00166DF0"/>
    <w:rsid w:val="00173B41"/>
    <w:rsid w:val="00175C43"/>
    <w:rsid w:val="00181B15"/>
    <w:rsid w:val="0018213F"/>
    <w:rsid w:val="00194C3D"/>
    <w:rsid w:val="001972F5"/>
    <w:rsid w:val="001B0EFB"/>
    <w:rsid w:val="001D7822"/>
    <w:rsid w:val="001E720C"/>
    <w:rsid w:val="001E7D3D"/>
    <w:rsid w:val="001F0A89"/>
    <w:rsid w:val="001F1E2F"/>
    <w:rsid w:val="002009CC"/>
    <w:rsid w:val="00204410"/>
    <w:rsid w:val="002064CD"/>
    <w:rsid w:val="00210D58"/>
    <w:rsid w:val="00217366"/>
    <w:rsid w:val="002200DB"/>
    <w:rsid w:val="00220357"/>
    <w:rsid w:val="002268CD"/>
    <w:rsid w:val="0024252E"/>
    <w:rsid w:val="00274625"/>
    <w:rsid w:val="00281F95"/>
    <w:rsid w:val="00290AE0"/>
    <w:rsid w:val="002A1691"/>
    <w:rsid w:val="002A7324"/>
    <w:rsid w:val="002B5CA4"/>
    <w:rsid w:val="002D5B4D"/>
    <w:rsid w:val="002F6348"/>
    <w:rsid w:val="003208F4"/>
    <w:rsid w:val="003454C5"/>
    <w:rsid w:val="00353685"/>
    <w:rsid w:val="00390FCB"/>
    <w:rsid w:val="003B6879"/>
    <w:rsid w:val="003E07C8"/>
    <w:rsid w:val="003E32CB"/>
    <w:rsid w:val="003E3F5A"/>
    <w:rsid w:val="003F3228"/>
    <w:rsid w:val="0041098F"/>
    <w:rsid w:val="00424118"/>
    <w:rsid w:val="0042741C"/>
    <w:rsid w:val="00436031"/>
    <w:rsid w:val="0043681A"/>
    <w:rsid w:val="00437694"/>
    <w:rsid w:val="00456034"/>
    <w:rsid w:val="0046301B"/>
    <w:rsid w:val="00467A47"/>
    <w:rsid w:val="0049156D"/>
    <w:rsid w:val="004A158F"/>
    <w:rsid w:val="004B5C6E"/>
    <w:rsid w:val="004B61DC"/>
    <w:rsid w:val="004B622E"/>
    <w:rsid w:val="004D7FAA"/>
    <w:rsid w:val="004F73B2"/>
    <w:rsid w:val="00507D75"/>
    <w:rsid w:val="00514B11"/>
    <w:rsid w:val="00515EBE"/>
    <w:rsid w:val="005160E9"/>
    <w:rsid w:val="0052059C"/>
    <w:rsid w:val="00532C5D"/>
    <w:rsid w:val="005434A2"/>
    <w:rsid w:val="00550A7C"/>
    <w:rsid w:val="005510A3"/>
    <w:rsid w:val="0056673F"/>
    <w:rsid w:val="00570702"/>
    <w:rsid w:val="005954FC"/>
    <w:rsid w:val="005B3AAD"/>
    <w:rsid w:val="0061385B"/>
    <w:rsid w:val="00613F3E"/>
    <w:rsid w:val="006149AD"/>
    <w:rsid w:val="0061627A"/>
    <w:rsid w:val="00616DCE"/>
    <w:rsid w:val="00620B7B"/>
    <w:rsid w:val="00622726"/>
    <w:rsid w:val="0063137E"/>
    <w:rsid w:val="0063306A"/>
    <w:rsid w:val="00633ED1"/>
    <w:rsid w:val="00633F5A"/>
    <w:rsid w:val="00653126"/>
    <w:rsid w:val="00655007"/>
    <w:rsid w:val="00655918"/>
    <w:rsid w:val="0065642E"/>
    <w:rsid w:val="00664A54"/>
    <w:rsid w:val="00670D9B"/>
    <w:rsid w:val="00676944"/>
    <w:rsid w:val="00676B4B"/>
    <w:rsid w:val="00677ECA"/>
    <w:rsid w:val="00687851"/>
    <w:rsid w:val="00692E86"/>
    <w:rsid w:val="00696E7F"/>
    <w:rsid w:val="00696F9E"/>
    <w:rsid w:val="006A7A84"/>
    <w:rsid w:val="006D3BDD"/>
    <w:rsid w:val="006D5CE6"/>
    <w:rsid w:val="006E0C4B"/>
    <w:rsid w:val="00705B75"/>
    <w:rsid w:val="00707C7B"/>
    <w:rsid w:val="00716DAD"/>
    <w:rsid w:val="007216D1"/>
    <w:rsid w:val="0072497B"/>
    <w:rsid w:val="007330C3"/>
    <w:rsid w:val="00737404"/>
    <w:rsid w:val="0074110A"/>
    <w:rsid w:val="0077044F"/>
    <w:rsid w:val="00771328"/>
    <w:rsid w:val="00794AFF"/>
    <w:rsid w:val="007B0E57"/>
    <w:rsid w:val="007B164F"/>
    <w:rsid w:val="007B192C"/>
    <w:rsid w:val="007B790C"/>
    <w:rsid w:val="007C159B"/>
    <w:rsid w:val="007D1027"/>
    <w:rsid w:val="007D4323"/>
    <w:rsid w:val="007E0AD3"/>
    <w:rsid w:val="00814331"/>
    <w:rsid w:val="00864751"/>
    <w:rsid w:val="00876938"/>
    <w:rsid w:val="00877F55"/>
    <w:rsid w:val="008A1A9C"/>
    <w:rsid w:val="008A24C9"/>
    <w:rsid w:val="008B4CEB"/>
    <w:rsid w:val="008D636F"/>
    <w:rsid w:val="008E0942"/>
    <w:rsid w:val="008E2D3E"/>
    <w:rsid w:val="008F19A5"/>
    <w:rsid w:val="008F30BD"/>
    <w:rsid w:val="00903310"/>
    <w:rsid w:val="009054B4"/>
    <w:rsid w:val="0092225B"/>
    <w:rsid w:val="00924C6E"/>
    <w:rsid w:val="00937BD7"/>
    <w:rsid w:val="00953143"/>
    <w:rsid w:val="00964FDC"/>
    <w:rsid w:val="009727DC"/>
    <w:rsid w:val="009742BA"/>
    <w:rsid w:val="00975F8B"/>
    <w:rsid w:val="00984DFD"/>
    <w:rsid w:val="009865F6"/>
    <w:rsid w:val="00990F39"/>
    <w:rsid w:val="00994587"/>
    <w:rsid w:val="009A66F3"/>
    <w:rsid w:val="009B41BE"/>
    <w:rsid w:val="009B42E2"/>
    <w:rsid w:val="009D4A7B"/>
    <w:rsid w:val="009E19BC"/>
    <w:rsid w:val="009E4EEE"/>
    <w:rsid w:val="009F0587"/>
    <w:rsid w:val="009F525F"/>
    <w:rsid w:val="00A00141"/>
    <w:rsid w:val="00A00951"/>
    <w:rsid w:val="00A01B9C"/>
    <w:rsid w:val="00A02896"/>
    <w:rsid w:val="00A148C6"/>
    <w:rsid w:val="00A1495F"/>
    <w:rsid w:val="00A14B31"/>
    <w:rsid w:val="00A20E5E"/>
    <w:rsid w:val="00A3207F"/>
    <w:rsid w:val="00A356C5"/>
    <w:rsid w:val="00A441A0"/>
    <w:rsid w:val="00A47BB4"/>
    <w:rsid w:val="00A54142"/>
    <w:rsid w:val="00A6191A"/>
    <w:rsid w:val="00AB6392"/>
    <w:rsid w:val="00AC06D7"/>
    <w:rsid w:val="00AD4233"/>
    <w:rsid w:val="00AD5089"/>
    <w:rsid w:val="00AE163D"/>
    <w:rsid w:val="00AE2A2D"/>
    <w:rsid w:val="00AE6052"/>
    <w:rsid w:val="00AF1B71"/>
    <w:rsid w:val="00AF47C1"/>
    <w:rsid w:val="00B00913"/>
    <w:rsid w:val="00B0678A"/>
    <w:rsid w:val="00B06A81"/>
    <w:rsid w:val="00B1070C"/>
    <w:rsid w:val="00B11666"/>
    <w:rsid w:val="00B206B8"/>
    <w:rsid w:val="00B34245"/>
    <w:rsid w:val="00B3601D"/>
    <w:rsid w:val="00B425B0"/>
    <w:rsid w:val="00B61B20"/>
    <w:rsid w:val="00B67254"/>
    <w:rsid w:val="00B72DCA"/>
    <w:rsid w:val="00B755B2"/>
    <w:rsid w:val="00B7592E"/>
    <w:rsid w:val="00B924D9"/>
    <w:rsid w:val="00B956D8"/>
    <w:rsid w:val="00B97B61"/>
    <w:rsid w:val="00BA37FF"/>
    <w:rsid w:val="00BA752D"/>
    <w:rsid w:val="00BC2C0B"/>
    <w:rsid w:val="00BE6661"/>
    <w:rsid w:val="00C22F39"/>
    <w:rsid w:val="00C279FF"/>
    <w:rsid w:val="00C4048A"/>
    <w:rsid w:val="00C47BF8"/>
    <w:rsid w:val="00C61407"/>
    <w:rsid w:val="00C67F54"/>
    <w:rsid w:val="00C717EE"/>
    <w:rsid w:val="00C9036D"/>
    <w:rsid w:val="00CB0090"/>
    <w:rsid w:val="00CC78A0"/>
    <w:rsid w:val="00CD108B"/>
    <w:rsid w:val="00CD3FB6"/>
    <w:rsid w:val="00CD5379"/>
    <w:rsid w:val="00D00382"/>
    <w:rsid w:val="00D2182E"/>
    <w:rsid w:val="00D54A61"/>
    <w:rsid w:val="00D626A7"/>
    <w:rsid w:val="00D77668"/>
    <w:rsid w:val="00D82552"/>
    <w:rsid w:val="00D84434"/>
    <w:rsid w:val="00D94A67"/>
    <w:rsid w:val="00D95BD1"/>
    <w:rsid w:val="00DA3D1B"/>
    <w:rsid w:val="00DB09D8"/>
    <w:rsid w:val="00DB4264"/>
    <w:rsid w:val="00DD22C5"/>
    <w:rsid w:val="00DD409D"/>
    <w:rsid w:val="00DD57CC"/>
    <w:rsid w:val="00DE0978"/>
    <w:rsid w:val="00DE2B38"/>
    <w:rsid w:val="00E04906"/>
    <w:rsid w:val="00E052A4"/>
    <w:rsid w:val="00E07E7D"/>
    <w:rsid w:val="00E20E57"/>
    <w:rsid w:val="00E22951"/>
    <w:rsid w:val="00E2506C"/>
    <w:rsid w:val="00E315A1"/>
    <w:rsid w:val="00E349D6"/>
    <w:rsid w:val="00E37D98"/>
    <w:rsid w:val="00E4717F"/>
    <w:rsid w:val="00E55A5B"/>
    <w:rsid w:val="00E61511"/>
    <w:rsid w:val="00E67D0F"/>
    <w:rsid w:val="00E76244"/>
    <w:rsid w:val="00E91D7E"/>
    <w:rsid w:val="00E92B18"/>
    <w:rsid w:val="00E972F0"/>
    <w:rsid w:val="00EA1823"/>
    <w:rsid w:val="00EA5EB8"/>
    <w:rsid w:val="00EB2114"/>
    <w:rsid w:val="00EB64ED"/>
    <w:rsid w:val="00EB7988"/>
    <w:rsid w:val="00EC15F9"/>
    <w:rsid w:val="00EC6352"/>
    <w:rsid w:val="00ED1E89"/>
    <w:rsid w:val="00ED2AF8"/>
    <w:rsid w:val="00ED3538"/>
    <w:rsid w:val="00F05984"/>
    <w:rsid w:val="00F17DD5"/>
    <w:rsid w:val="00F216A9"/>
    <w:rsid w:val="00F224FD"/>
    <w:rsid w:val="00F24FA7"/>
    <w:rsid w:val="00F30600"/>
    <w:rsid w:val="00F55308"/>
    <w:rsid w:val="00F62044"/>
    <w:rsid w:val="00F67CC6"/>
    <w:rsid w:val="00F72347"/>
    <w:rsid w:val="00F77D89"/>
    <w:rsid w:val="00F77EDD"/>
    <w:rsid w:val="00F90F41"/>
    <w:rsid w:val="00FA068C"/>
    <w:rsid w:val="00FB1A53"/>
    <w:rsid w:val="00FB4BEB"/>
    <w:rsid w:val="00FD182C"/>
    <w:rsid w:val="00FD3DA1"/>
    <w:rsid w:val="00FD7905"/>
    <w:rsid w:val="00FD7998"/>
    <w:rsid w:val="00FF11FD"/>
    <w:rsid w:val="00FF2DEA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7C7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7C7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 San P</dc:creator>
  <cp:lastModifiedBy>Municipalidad San P</cp:lastModifiedBy>
  <cp:revision>16</cp:revision>
  <cp:lastPrinted>2017-10-09T12:21:00Z</cp:lastPrinted>
  <dcterms:created xsi:type="dcterms:W3CDTF">2017-06-14T13:22:00Z</dcterms:created>
  <dcterms:modified xsi:type="dcterms:W3CDTF">2017-10-09T12:24:00Z</dcterms:modified>
</cp:coreProperties>
</file>