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80" w:type="dxa"/>
        <w:tblInd w:w="10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136"/>
        <w:gridCol w:w="2274"/>
        <w:gridCol w:w="1276"/>
        <w:gridCol w:w="708"/>
        <w:gridCol w:w="310"/>
        <w:gridCol w:w="1108"/>
        <w:gridCol w:w="1717"/>
        <w:gridCol w:w="1685"/>
        <w:gridCol w:w="1559"/>
        <w:gridCol w:w="628"/>
        <w:gridCol w:w="160"/>
        <w:gridCol w:w="1126"/>
        <w:gridCol w:w="152"/>
        <w:gridCol w:w="627"/>
        <w:gridCol w:w="788"/>
        <w:gridCol w:w="1126"/>
        <w:gridCol w:w="152"/>
        <w:gridCol w:w="627"/>
        <w:gridCol w:w="677"/>
        <w:gridCol w:w="1552"/>
        <w:gridCol w:w="526"/>
        <w:gridCol w:w="183"/>
      </w:tblGrid>
      <w:tr w:rsidR="00AC3BE3" w:rsidRPr="00707C7B" w:rsidTr="00AC3BE3">
        <w:trPr>
          <w:gridAfter w:val="1"/>
          <w:wAfter w:w="183" w:type="dxa"/>
          <w:trHeight w:val="348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noProof/>
                <w:sz w:val="28"/>
                <w:szCs w:val="28"/>
              </w:rPr>
            </w:pPr>
          </w:p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lang w:val="es-PY" w:eastAsia="es-PY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3D03D4" wp14:editId="47C8B747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-52705</wp:posOffset>
                      </wp:positionV>
                      <wp:extent cx="7463790" cy="965200"/>
                      <wp:effectExtent l="0" t="7620" r="8890" b="8255"/>
                      <wp:wrapNone/>
                      <wp:docPr id="1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463790" cy="965200"/>
                                <a:chOff x="3486" y="360"/>
                                <a:chExt cx="11754" cy="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n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12000" contrast="3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86" y="545"/>
                                  <a:ext cx="1281" cy="10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12" y="360"/>
                                  <a:ext cx="10228" cy="15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AC3BE3" w:rsidRPr="0028302D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  <w:sz w:val="40"/>
                                        <w:szCs w:val="40"/>
                                      </w:rPr>
                                      <w:t>Municipalidad de San Pedro de Ycuamandyyú</w:t>
                                    </w:r>
                                  </w:p>
                                  <w:p w:rsidR="00AC3BE3" w:rsidRPr="0028302D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</w:rPr>
                                    </w:pPr>
                                    <w:r w:rsidRPr="0028302D">
                                      <w:rPr>
                                        <w:rFonts w:ascii="Monotype Corsiva" w:hAnsi="Monotype Corsiva"/>
                                      </w:rPr>
                                      <w:t>Avda. Braulio Zelada esq./ Jóvenes por la Democracia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</w:pPr>
                                    <w:r w:rsidRPr="00643D64">
                                      <w:rPr>
                                        <w:rFonts w:ascii="Monotype Corsiva" w:hAnsi="Monotype Corsiva"/>
                                        <w:lang w:val="en-US"/>
                                      </w:rPr>
                                      <w:t>munispycuamandyyú@gmail.com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jc w:val="center"/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>Tel</w:t>
                                    </w:r>
                                    <w:r w:rsidRPr="00643D64">
                                      <w:rPr>
                                        <w:rFonts w:ascii="Arial Unicode MS" w:eastAsia="Arial Unicode MS" w:hAnsi="Arial Unicode MS" w:cs="Arial Unicode MS"/>
                                        <w:sz w:val="16"/>
                                        <w:szCs w:val="16"/>
                                        <w:lang w:val="en-US"/>
                                      </w:rPr>
                                      <w:t xml:space="preserve">. 0342 222252 – Ruc: Nº 80010508-7 </w:t>
                                    </w: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  <w:p w:rsidR="00AC3BE3" w:rsidRPr="00643D64" w:rsidRDefault="00AC3BE3" w:rsidP="00677ECA">
                                    <w:pPr>
                                      <w:pStyle w:val="Sinespaciado"/>
                                      <w:rPr>
                                        <w:rFonts w:ascii="Times New Roman" w:hAnsi="Times New Roman"/>
                                        <w:lang w:val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4" o:spid="_x0000_s1026" style="position:absolute;margin-left:56.85pt;margin-top:-4.15pt;width:587.7pt;height:76pt;z-index:251660288" coordorigin="3486,360" coordsize="11754,15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3" o:spid="_x0000_s1027" type="#_x0000_t75" style="position:absolute;left:3486;top:545;width:1281;height:1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7nDIvCAAAA2gAAAA8AAABkcnMvZG93bnJldi54bWxEj0+LwjAUxO+C3yE8YS+yTVUQ6ZqKCLIe&#10;FsQ/4PXRvG26Ni+libV++40geBxm5jfMctXbWnTU+sqxgkmSgiAunK64VHA+bT8XIHxA1lg7JgUP&#10;8rDKh4MlZtrd+UDdMZQiQthnqMCE0GRS+sKQRZ+4hjh6v661GKJsS6lbvEe4reU0TefSYsVxwWBD&#10;G0PF9XizCtZ6/9Pt/mYzt/BVb8bf/ODtRamPUb/+AhGoD+/wq73T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5wyLwgAAANoAAAAPAAAAAAAAAAAAAAAAAJ8C&#10;AABkcnMvZG93bnJldi54bWxQSwUGAAAAAAQABAD3AAAAjgMAAAAA&#10;">
                        <v:imagedata r:id="rId6" o:title="" gain="93623f" blacklevel="393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left:5012;top:360;width:10228;height:1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      <v:textbox>
                          <w:txbxContent>
                            <w:p w:rsidR="00AC3BE3" w:rsidRPr="0028302D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  <w:sz w:val="40"/>
                                  <w:szCs w:val="40"/>
                                </w:rPr>
                                <w:t>Municipalidad de San Pedro de Ycuamandyyú</w:t>
                              </w:r>
                            </w:p>
                            <w:p w:rsidR="00AC3BE3" w:rsidRPr="0028302D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</w:rPr>
                              </w:pPr>
                              <w:r w:rsidRPr="0028302D">
                                <w:rPr>
                                  <w:rFonts w:ascii="Monotype Corsiva" w:hAnsi="Monotype Corsiva"/>
                                </w:rPr>
                                <w:t>Avda. Braulio Zelada esq./ Jóvenes por la Democracia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Monotype Corsiva" w:hAnsi="Monotype Corsiva"/>
                                  <w:lang w:val="en-US"/>
                                </w:rPr>
                              </w:pPr>
                              <w:r w:rsidRPr="00643D64">
                                <w:rPr>
                                  <w:rFonts w:ascii="Monotype Corsiva" w:hAnsi="Monotype Corsiva"/>
                                  <w:lang w:val="en-US"/>
                                </w:rPr>
                                <w:t>munispycuamandyyú@gmail.com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jc w:val="center"/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>Tel</w:t>
                              </w:r>
                              <w:r w:rsidRPr="00643D64">
                                <w:rPr>
                                  <w:rFonts w:ascii="Arial Unicode MS" w:eastAsia="Arial Unicode MS" w:hAnsi="Arial Unicode MS" w:cs="Arial Unicode MS"/>
                                  <w:sz w:val="16"/>
                                  <w:szCs w:val="16"/>
                                  <w:lang w:val="en-US"/>
                                </w:rPr>
                                <w:t xml:space="preserve">. 0342 222252 – Ruc: Nº 80010508-7 </w:t>
                              </w: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  <w:p w:rsidR="00AC3BE3" w:rsidRPr="00643D64" w:rsidRDefault="00AC3BE3" w:rsidP="00677ECA">
                              <w:pPr>
                                <w:pStyle w:val="Sinespaciado"/>
                                <w:rPr>
                                  <w:rFonts w:ascii="Times New Roman" w:hAnsi="Times New Roman"/>
                                  <w:lang w:val="en-US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3BE3" w:rsidRPr="00707C7B" w:rsidTr="00AC3BE3">
        <w:trPr>
          <w:gridAfter w:val="1"/>
          <w:wAfter w:w="183" w:type="dxa"/>
          <w:trHeight w:val="1127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gridAfter w:val="1"/>
          <w:wAfter w:w="183" w:type="dxa"/>
          <w:trHeight w:val="413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3BE3" w:rsidRDefault="00AC3BE3" w:rsidP="008A24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</w:tc>
        <w:tc>
          <w:tcPr>
            <w:tcW w:w="1650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677ECA" w:rsidRDefault="00AC3BE3" w:rsidP="00657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PLANILLA DE PAGO DE PASAJES Y VIATICOS</w:t>
            </w:r>
            <w:r w:rsidRPr="00677ECA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COR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RESPONDIENTE AL MES DE </w:t>
            </w:r>
            <w:r w:rsidR="00657C83">
              <w:rPr>
                <w:rFonts w:ascii="Arial" w:eastAsia="Times New Roman" w:hAnsi="Arial" w:cs="Arial"/>
                <w:b/>
                <w:sz w:val="28"/>
                <w:szCs w:val="28"/>
              </w:rPr>
              <w:t>MAYO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2017</w:t>
            </w: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Presupuesto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Programas de Administración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Gestión Administrativa  y de Organización 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 Responsable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 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Intendencia Municipal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Objeto del Gasto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230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Pasajes y Viáticos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Fuente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30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Recursos Institucionales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Origen de Financiamiento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: 001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Default="00AC3BE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Genuino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3BE3" w:rsidRPr="00707C7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AC3BE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3BE3" w:rsidRPr="00707C7B" w:rsidRDefault="00AC3BE3" w:rsidP="00707C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C3BE3" w:rsidRPr="00707C7B" w:rsidTr="00AC3BE3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Nombre y Apellido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C.I. Nº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A01B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Cargo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Neto Cobrado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3BE3" w:rsidRPr="00A01B9C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Lugar</w:t>
            </w:r>
          </w:p>
        </w:tc>
      </w:tr>
      <w:tr w:rsidR="00FA399F" w:rsidRPr="00707C7B" w:rsidTr="00B72FAB">
        <w:trPr>
          <w:gridAfter w:val="4"/>
          <w:wAfter w:w="2938" w:type="dxa"/>
          <w:trHeight w:val="431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9F" w:rsidRPr="0077044F" w:rsidRDefault="00FA399F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FA399F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Mercedes Juliana Quiñonez</w:t>
            </w:r>
            <w:r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99F" w:rsidRPr="00FB4BEB" w:rsidRDefault="00FA399F" w:rsidP="00FC7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581.780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399F" w:rsidRPr="00FB4BEB" w:rsidRDefault="00FA399F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99F" w:rsidRPr="0077044F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FA399F">
              <w:rPr>
                <w:rFonts w:ascii="Arial" w:eastAsia="Times New Roman" w:hAnsi="Arial" w:cs="Arial"/>
                <w:sz w:val="20"/>
                <w:szCs w:val="20"/>
              </w:rPr>
              <w:t>50.000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9F" w:rsidRPr="0077044F" w:rsidRDefault="005F333A" w:rsidP="005F3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/017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399F" w:rsidRDefault="00FA399F" w:rsidP="00FA39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DPNC</w:t>
            </w:r>
          </w:p>
        </w:tc>
      </w:tr>
      <w:tr w:rsidR="00FA399F" w:rsidRPr="00707C7B" w:rsidTr="00A6599A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FA399F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2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Hugo Aquino Noguera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FA399F" w:rsidP="00FC7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Secretario General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FA399F">
              <w:rPr>
                <w:rFonts w:ascii="Arial" w:eastAsia="Times New Roman" w:hAnsi="Arial" w:cs="Arial"/>
                <w:sz w:val="20"/>
                <w:szCs w:val="20"/>
              </w:rPr>
              <w:t>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9F" w:rsidRPr="0077044F" w:rsidRDefault="00FA399F" w:rsidP="005F3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5F33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 w:rsidR="005F33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9F" w:rsidRDefault="005F333A" w:rsidP="00FC7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el M.H</w:t>
            </w:r>
          </w:p>
        </w:tc>
      </w:tr>
      <w:tr w:rsidR="00FA399F" w:rsidRPr="00707C7B" w:rsidTr="00A6599A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FA399F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Jorge Luis González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FA399F" w:rsidP="00FC7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C74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Chofer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399F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9F" w:rsidRPr="0077044F" w:rsidRDefault="005F333A" w:rsidP="005F3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399F" w:rsidRDefault="005F333A" w:rsidP="00FC74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Traslado del Secretario General en la ciudad de Asuncion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FA399F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Gisselle </w:t>
            </w:r>
            <w:r w:rsidR="006F06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Nohemí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Irala </w:t>
            </w:r>
            <w:r w:rsidR="006F06B8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Cáceres</w:t>
            </w:r>
            <w:r w:rsidR="00AC3BE3" w:rsidRPr="00FB4BE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FA399F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5.322.968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FA399F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Tesorera </w:t>
            </w:r>
            <w:r w:rsidR="00AC3BE3" w:rsidRPr="004560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AC3BE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Default="00FA399F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06/04/</w:t>
            </w:r>
            <w:r w:rsidR="00AC3B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FA399F" w:rsidP="00AC3BE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en contrataciones Publicas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FB4BE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5F333A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Derlis Guzmán Flores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3.700.505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5F333A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Asesor Jurídico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3BE3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31/05/2017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Gestiones Caja de Jubilaciones y Pensiones</w:t>
            </w:r>
          </w:p>
        </w:tc>
      </w:tr>
      <w:tr w:rsidR="00AC3BE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AC3BE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5F333A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Wilma Alder de Mongelos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1.287.611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5F333A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5F333A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3BE3" w:rsidRPr="00FB4BEB" w:rsidRDefault="005F333A" w:rsidP="005F33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="00FA399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3BE3" w:rsidRDefault="00B06E9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Taller de Mejoramiento de Gestion Educativa, San Estanislao</w:t>
            </w:r>
          </w:p>
        </w:tc>
      </w:tr>
      <w:tr w:rsidR="00B06E9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Rosalino Garcia Insfran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PY"/>
              </w:rPr>
              <w:t>2,681,492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Concejal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Pr="00FB4BEB" w:rsidRDefault="00B06E93" w:rsidP="00655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31/05/2017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3" w:rsidRDefault="00B06E93" w:rsidP="00655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Taller de Mejoramiento de Gestion Educativa, San Estanislao</w:t>
            </w:r>
          </w:p>
        </w:tc>
      </w:tr>
      <w:tr w:rsidR="00B06E9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Gisselle Nohemi Irala Caceres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PY"/>
              </w:rPr>
              <w:t>5.322.968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Tesorera Municipal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B06E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 y 23/05/2017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3" w:rsidRDefault="00B06E93" w:rsidP="00655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Presentacion de Informe en el M.H, AGPE, UDM</w:t>
            </w:r>
          </w:p>
        </w:tc>
      </w:tr>
      <w:tr w:rsidR="00B06E93" w:rsidRPr="00707C7B" w:rsidTr="00AC3BE3">
        <w:trPr>
          <w:gridAfter w:val="4"/>
          <w:wAfter w:w="2938" w:type="dxa"/>
          <w:trHeight w:val="348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Vicente Dario Báez Benitez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PY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PY"/>
              </w:rPr>
              <w:t>3.439.397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Director Administrativo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FB4B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6E93" w:rsidRDefault="00B06E93" w:rsidP="00655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22,23,24/05/2017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3" w:rsidRDefault="00B06E93" w:rsidP="00655E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Presentacion de informes M.H. AGPE, UDM</w:t>
            </w:r>
          </w:p>
        </w:tc>
      </w:tr>
      <w:tr w:rsidR="00B06E93" w:rsidRPr="00707C7B" w:rsidTr="00AC3BE3">
        <w:trPr>
          <w:gridAfter w:val="4"/>
          <w:wAfter w:w="2938" w:type="dxa"/>
          <w:trHeight w:val="584"/>
        </w:trPr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707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77044F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7958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  <w:r w:rsidR="007958E9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</w:rPr>
              <w:t>50.000</w:t>
            </w:r>
          </w:p>
        </w:tc>
        <w:tc>
          <w:tcPr>
            <w:tcW w:w="26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E93" w:rsidRPr="0077044F" w:rsidRDefault="00B06E93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77044F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3" w:rsidRPr="0077044F" w:rsidRDefault="00B06E93" w:rsidP="00062F7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06E93" w:rsidRPr="00707C7B" w:rsidTr="00AC3BE3">
        <w:trPr>
          <w:trHeight w:val="348"/>
        </w:trPr>
        <w:tc>
          <w:tcPr>
            <w:tcW w:w="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6E93" w:rsidRPr="00707C7B" w:rsidTr="00AC3BE3">
        <w:trPr>
          <w:trHeight w:val="80"/>
        </w:trPr>
        <w:tc>
          <w:tcPr>
            <w:tcW w:w="1168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2A1691" w:rsidRDefault="00B06E93" w:rsidP="00CC78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E93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5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6E93" w:rsidRPr="00707C7B" w:rsidTr="00AC3BE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65642E" w:rsidRDefault="00B06E93" w:rsidP="00FB4BE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6E93" w:rsidRPr="00707C7B" w:rsidTr="00AC3BE3">
        <w:trPr>
          <w:trHeight w:val="6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B06E93" w:rsidRPr="00707C7B" w:rsidTr="00AC3BE3">
        <w:trPr>
          <w:trHeight w:val="8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3" w:rsidRPr="00707C7B" w:rsidRDefault="00B06E93" w:rsidP="00707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24FA7" w:rsidRDefault="00F24FA7" w:rsidP="00707C7B">
      <w:pPr>
        <w:ind w:right="-1305"/>
      </w:pPr>
    </w:p>
    <w:sectPr w:rsidR="00F24FA7" w:rsidSect="000004EF">
      <w:pgSz w:w="20160" w:h="12240" w:orient="landscape" w:code="5"/>
      <w:pgMar w:top="426" w:right="141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7B"/>
    <w:rsid w:val="000004EF"/>
    <w:rsid w:val="000009FF"/>
    <w:rsid w:val="00016207"/>
    <w:rsid w:val="000222A9"/>
    <w:rsid w:val="00056790"/>
    <w:rsid w:val="00062F71"/>
    <w:rsid w:val="000819CD"/>
    <w:rsid w:val="00086933"/>
    <w:rsid w:val="0009525B"/>
    <w:rsid w:val="000B1505"/>
    <w:rsid w:val="000C4E01"/>
    <w:rsid w:val="000C615E"/>
    <w:rsid w:val="000D442E"/>
    <w:rsid w:val="000E7432"/>
    <w:rsid w:val="000F1928"/>
    <w:rsid w:val="000F4CD2"/>
    <w:rsid w:val="001072C5"/>
    <w:rsid w:val="00107348"/>
    <w:rsid w:val="00110395"/>
    <w:rsid w:val="001147D7"/>
    <w:rsid w:val="001221F8"/>
    <w:rsid w:val="0013357F"/>
    <w:rsid w:val="00142E72"/>
    <w:rsid w:val="001444D4"/>
    <w:rsid w:val="0014463A"/>
    <w:rsid w:val="00146D6E"/>
    <w:rsid w:val="00146E26"/>
    <w:rsid w:val="00150C21"/>
    <w:rsid w:val="001518DA"/>
    <w:rsid w:val="001567F9"/>
    <w:rsid w:val="00166DF0"/>
    <w:rsid w:val="00173B41"/>
    <w:rsid w:val="00175C43"/>
    <w:rsid w:val="00181B15"/>
    <w:rsid w:val="0018213F"/>
    <w:rsid w:val="00194C3D"/>
    <w:rsid w:val="001972F5"/>
    <w:rsid w:val="001B0EFB"/>
    <w:rsid w:val="001D7822"/>
    <w:rsid w:val="001E720C"/>
    <w:rsid w:val="001E7D3D"/>
    <w:rsid w:val="001F0A89"/>
    <w:rsid w:val="001F1E2F"/>
    <w:rsid w:val="002009CC"/>
    <w:rsid w:val="00204410"/>
    <w:rsid w:val="002064CD"/>
    <w:rsid w:val="00210D58"/>
    <w:rsid w:val="00217366"/>
    <w:rsid w:val="002200DB"/>
    <w:rsid w:val="00220357"/>
    <w:rsid w:val="002268CD"/>
    <w:rsid w:val="0024252E"/>
    <w:rsid w:val="00274625"/>
    <w:rsid w:val="00281F95"/>
    <w:rsid w:val="00290AE0"/>
    <w:rsid w:val="002A1691"/>
    <w:rsid w:val="002A7324"/>
    <w:rsid w:val="002B5CA4"/>
    <w:rsid w:val="002D5B4D"/>
    <w:rsid w:val="002F6348"/>
    <w:rsid w:val="003208F4"/>
    <w:rsid w:val="003454C5"/>
    <w:rsid w:val="00353685"/>
    <w:rsid w:val="00390FCB"/>
    <w:rsid w:val="003B6879"/>
    <w:rsid w:val="003C1213"/>
    <w:rsid w:val="003E07C8"/>
    <w:rsid w:val="003E32CB"/>
    <w:rsid w:val="003E3F5A"/>
    <w:rsid w:val="003F3228"/>
    <w:rsid w:val="0041098F"/>
    <w:rsid w:val="00424118"/>
    <w:rsid w:val="0042741C"/>
    <w:rsid w:val="00436031"/>
    <w:rsid w:val="0043681A"/>
    <w:rsid w:val="00456034"/>
    <w:rsid w:val="0046301B"/>
    <w:rsid w:val="00467A47"/>
    <w:rsid w:val="0049156D"/>
    <w:rsid w:val="004A158F"/>
    <w:rsid w:val="004B5C6E"/>
    <w:rsid w:val="004B61DC"/>
    <w:rsid w:val="004B622E"/>
    <w:rsid w:val="004D7FAA"/>
    <w:rsid w:val="004F73B2"/>
    <w:rsid w:val="00507D75"/>
    <w:rsid w:val="00514B11"/>
    <w:rsid w:val="00515EBE"/>
    <w:rsid w:val="005160E9"/>
    <w:rsid w:val="0052059C"/>
    <w:rsid w:val="00532C5D"/>
    <w:rsid w:val="005434A2"/>
    <w:rsid w:val="00550A7C"/>
    <w:rsid w:val="005510A3"/>
    <w:rsid w:val="0056673F"/>
    <w:rsid w:val="005954FC"/>
    <w:rsid w:val="005B3AAD"/>
    <w:rsid w:val="005F333A"/>
    <w:rsid w:val="0061385B"/>
    <w:rsid w:val="00613F3E"/>
    <w:rsid w:val="006149AD"/>
    <w:rsid w:val="0061627A"/>
    <w:rsid w:val="00616DCE"/>
    <w:rsid w:val="00620B7B"/>
    <w:rsid w:val="00622726"/>
    <w:rsid w:val="0063137E"/>
    <w:rsid w:val="0063306A"/>
    <w:rsid w:val="00633ED1"/>
    <w:rsid w:val="00633F5A"/>
    <w:rsid w:val="00653126"/>
    <w:rsid w:val="00655007"/>
    <w:rsid w:val="00655918"/>
    <w:rsid w:val="0065642E"/>
    <w:rsid w:val="00657C83"/>
    <w:rsid w:val="00664A54"/>
    <w:rsid w:val="00670D9B"/>
    <w:rsid w:val="00676944"/>
    <w:rsid w:val="00676B4B"/>
    <w:rsid w:val="00677ECA"/>
    <w:rsid w:val="00687851"/>
    <w:rsid w:val="00692E86"/>
    <w:rsid w:val="00696E7F"/>
    <w:rsid w:val="00696F9E"/>
    <w:rsid w:val="006A7A84"/>
    <w:rsid w:val="006D3BDD"/>
    <w:rsid w:val="006D5CE6"/>
    <w:rsid w:val="006E0C4B"/>
    <w:rsid w:val="006F06B8"/>
    <w:rsid w:val="00705B75"/>
    <w:rsid w:val="00707C7B"/>
    <w:rsid w:val="00716DAD"/>
    <w:rsid w:val="007216D1"/>
    <w:rsid w:val="0072497B"/>
    <w:rsid w:val="007330C3"/>
    <w:rsid w:val="00737404"/>
    <w:rsid w:val="0074110A"/>
    <w:rsid w:val="0077044F"/>
    <w:rsid w:val="00771328"/>
    <w:rsid w:val="007958E9"/>
    <w:rsid w:val="007B0E57"/>
    <w:rsid w:val="007B164F"/>
    <w:rsid w:val="007B192C"/>
    <w:rsid w:val="007B790C"/>
    <w:rsid w:val="007C159B"/>
    <w:rsid w:val="007D1027"/>
    <w:rsid w:val="007D4323"/>
    <w:rsid w:val="007E0AD3"/>
    <w:rsid w:val="00814331"/>
    <w:rsid w:val="00864751"/>
    <w:rsid w:val="00876938"/>
    <w:rsid w:val="00877F55"/>
    <w:rsid w:val="008A1A9C"/>
    <w:rsid w:val="008A24C9"/>
    <w:rsid w:val="008B4CEB"/>
    <w:rsid w:val="008D636F"/>
    <w:rsid w:val="008E0942"/>
    <w:rsid w:val="008E2D3E"/>
    <w:rsid w:val="008F19A5"/>
    <w:rsid w:val="008F30BD"/>
    <w:rsid w:val="00903310"/>
    <w:rsid w:val="009054B4"/>
    <w:rsid w:val="0092225B"/>
    <w:rsid w:val="00924C6E"/>
    <w:rsid w:val="00937BD7"/>
    <w:rsid w:val="00953143"/>
    <w:rsid w:val="00964FDC"/>
    <w:rsid w:val="009742BA"/>
    <w:rsid w:val="00975F8B"/>
    <w:rsid w:val="00984DFD"/>
    <w:rsid w:val="009865F6"/>
    <w:rsid w:val="00990F39"/>
    <w:rsid w:val="00994587"/>
    <w:rsid w:val="009A66F3"/>
    <w:rsid w:val="009B41BE"/>
    <w:rsid w:val="009B42E2"/>
    <w:rsid w:val="009D4A7B"/>
    <w:rsid w:val="009E19BC"/>
    <w:rsid w:val="009E4EEE"/>
    <w:rsid w:val="009F0587"/>
    <w:rsid w:val="009F525F"/>
    <w:rsid w:val="00A00141"/>
    <w:rsid w:val="00A00951"/>
    <w:rsid w:val="00A01B9C"/>
    <w:rsid w:val="00A02896"/>
    <w:rsid w:val="00A148C6"/>
    <w:rsid w:val="00A1495F"/>
    <w:rsid w:val="00A14B31"/>
    <w:rsid w:val="00A20E5E"/>
    <w:rsid w:val="00A3207F"/>
    <w:rsid w:val="00A356C5"/>
    <w:rsid w:val="00A441A0"/>
    <w:rsid w:val="00A47BB4"/>
    <w:rsid w:val="00A54142"/>
    <w:rsid w:val="00A6191A"/>
    <w:rsid w:val="00AB6392"/>
    <w:rsid w:val="00AC06D7"/>
    <w:rsid w:val="00AC3BE3"/>
    <w:rsid w:val="00AD4233"/>
    <w:rsid w:val="00AD5089"/>
    <w:rsid w:val="00AE163D"/>
    <w:rsid w:val="00AE2A2D"/>
    <w:rsid w:val="00AE6052"/>
    <w:rsid w:val="00AF1B71"/>
    <w:rsid w:val="00AF47C1"/>
    <w:rsid w:val="00B00913"/>
    <w:rsid w:val="00B0678A"/>
    <w:rsid w:val="00B06A81"/>
    <w:rsid w:val="00B06E93"/>
    <w:rsid w:val="00B1070C"/>
    <w:rsid w:val="00B11666"/>
    <w:rsid w:val="00B206B8"/>
    <w:rsid w:val="00B3601D"/>
    <w:rsid w:val="00B425B0"/>
    <w:rsid w:val="00B61B20"/>
    <w:rsid w:val="00B67254"/>
    <w:rsid w:val="00B72DCA"/>
    <w:rsid w:val="00B755B2"/>
    <w:rsid w:val="00B7592E"/>
    <w:rsid w:val="00B924D9"/>
    <w:rsid w:val="00B956D8"/>
    <w:rsid w:val="00B97B61"/>
    <w:rsid w:val="00BA37FF"/>
    <w:rsid w:val="00BA752D"/>
    <w:rsid w:val="00BC2C0B"/>
    <w:rsid w:val="00BC45F9"/>
    <w:rsid w:val="00BE6661"/>
    <w:rsid w:val="00C22F39"/>
    <w:rsid w:val="00C279FF"/>
    <w:rsid w:val="00C4048A"/>
    <w:rsid w:val="00C47BF8"/>
    <w:rsid w:val="00C61407"/>
    <w:rsid w:val="00C67F54"/>
    <w:rsid w:val="00C717EE"/>
    <w:rsid w:val="00C9036D"/>
    <w:rsid w:val="00CB0090"/>
    <w:rsid w:val="00CC78A0"/>
    <w:rsid w:val="00CD108B"/>
    <w:rsid w:val="00CD3FB6"/>
    <w:rsid w:val="00CD5379"/>
    <w:rsid w:val="00D00382"/>
    <w:rsid w:val="00D2182E"/>
    <w:rsid w:val="00D54A61"/>
    <w:rsid w:val="00D626A7"/>
    <w:rsid w:val="00D77668"/>
    <w:rsid w:val="00D82552"/>
    <w:rsid w:val="00D84434"/>
    <w:rsid w:val="00D94A67"/>
    <w:rsid w:val="00D95BD1"/>
    <w:rsid w:val="00DA3D1B"/>
    <w:rsid w:val="00DB4264"/>
    <w:rsid w:val="00DD22C5"/>
    <w:rsid w:val="00DD57CC"/>
    <w:rsid w:val="00E04906"/>
    <w:rsid w:val="00E052A4"/>
    <w:rsid w:val="00E07E7D"/>
    <w:rsid w:val="00E20E57"/>
    <w:rsid w:val="00E22951"/>
    <w:rsid w:val="00E2506C"/>
    <w:rsid w:val="00E315A1"/>
    <w:rsid w:val="00E349D6"/>
    <w:rsid w:val="00E4717F"/>
    <w:rsid w:val="00E55A5B"/>
    <w:rsid w:val="00E61511"/>
    <w:rsid w:val="00E67D0F"/>
    <w:rsid w:val="00E76244"/>
    <w:rsid w:val="00E91D7E"/>
    <w:rsid w:val="00E92B18"/>
    <w:rsid w:val="00E972F0"/>
    <w:rsid w:val="00EA1823"/>
    <w:rsid w:val="00EA5EB8"/>
    <w:rsid w:val="00EB2114"/>
    <w:rsid w:val="00EB64ED"/>
    <w:rsid w:val="00EB7988"/>
    <w:rsid w:val="00EC15F9"/>
    <w:rsid w:val="00EC6352"/>
    <w:rsid w:val="00ED1E89"/>
    <w:rsid w:val="00ED2AF8"/>
    <w:rsid w:val="00ED3538"/>
    <w:rsid w:val="00F05984"/>
    <w:rsid w:val="00F17DD5"/>
    <w:rsid w:val="00F216A9"/>
    <w:rsid w:val="00F224FD"/>
    <w:rsid w:val="00F24FA7"/>
    <w:rsid w:val="00F30600"/>
    <w:rsid w:val="00F55308"/>
    <w:rsid w:val="00F62044"/>
    <w:rsid w:val="00F72347"/>
    <w:rsid w:val="00F77D89"/>
    <w:rsid w:val="00F77EDD"/>
    <w:rsid w:val="00F90F41"/>
    <w:rsid w:val="00FA068C"/>
    <w:rsid w:val="00FA399F"/>
    <w:rsid w:val="00FB1A53"/>
    <w:rsid w:val="00FB4BEB"/>
    <w:rsid w:val="00FD182C"/>
    <w:rsid w:val="00FD3DA1"/>
    <w:rsid w:val="00FD7905"/>
    <w:rsid w:val="00FD7998"/>
    <w:rsid w:val="00FF11FD"/>
    <w:rsid w:val="00FF2DEA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7C7B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Municipalidad San P</dc:creator>
  <cp:lastModifiedBy>Municipalidad San P</cp:lastModifiedBy>
  <cp:revision>16</cp:revision>
  <cp:lastPrinted>2017-06-14T13:32:00Z</cp:lastPrinted>
  <dcterms:created xsi:type="dcterms:W3CDTF">2017-06-14T13:22:00Z</dcterms:created>
  <dcterms:modified xsi:type="dcterms:W3CDTF">2017-10-17T20:30:00Z</dcterms:modified>
</cp:coreProperties>
</file>