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1063" w:tblpY="1"/>
        <w:tblOverlap w:val="never"/>
        <w:tblW w:w="181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"/>
        <w:gridCol w:w="136"/>
        <w:gridCol w:w="998"/>
        <w:gridCol w:w="2552"/>
        <w:gridCol w:w="992"/>
        <w:gridCol w:w="26"/>
        <w:gridCol w:w="1108"/>
        <w:gridCol w:w="1717"/>
        <w:gridCol w:w="834"/>
        <w:gridCol w:w="583"/>
        <w:gridCol w:w="835"/>
        <w:gridCol w:w="3038"/>
        <w:gridCol w:w="160"/>
        <w:gridCol w:w="1055"/>
        <w:gridCol w:w="71"/>
        <w:gridCol w:w="152"/>
        <w:gridCol w:w="1304"/>
        <w:gridCol w:w="174"/>
        <w:gridCol w:w="1378"/>
        <w:gridCol w:w="525"/>
        <w:gridCol w:w="184"/>
      </w:tblGrid>
      <w:tr w:rsidR="00DD409D" w:rsidRPr="00707C7B" w:rsidTr="00B34245">
        <w:trPr>
          <w:gridAfter w:val="1"/>
          <w:wAfter w:w="184" w:type="dxa"/>
          <w:trHeight w:val="348"/>
        </w:trPr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09D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</w:rPr>
            </w:pPr>
          </w:p>
        </w:tc>
        <w:tc>
          <w:tcPr>
            <w:tcW w:w="1650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</w:rPr>
            </w:pPr>
          </w:p>
          <w:p w:rsidR="00DD409D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</w:rPr>
            </w:pPr>
          </w:p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noProof/>
                <w:sz w:val="28"/>
                <w:szCs w:val="28"/>
                <w:lang w:val="es-PY" w:eastAsia="es-PY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1C90298" wp14:editId="777573B5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-52705</wp:posOffset>
                      </wp:positionV>
                      <wp:extent cx="7463790" cy="965200"/>
                      <wp:effectExtent l="0" t="7620" r="8890" b="8255"/>
                      <wp:wrapNone/>
                      <wp:docPr id="1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63790" cy="965200"/>
                                <a:chOff x="3486" y="360"/>
                                <a:chExt cx="11754" cy="1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n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12000" contrast="3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86" y="545"/>
                                  <a:ext cx="1281" cy="109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12" y="360"/>
                                  <a:ext cx="10228" cy="15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D409D" w:rsidRPr="0028302D" w:rsidRDefault="00DD409D" w:rsidP="00677ECA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Monotype Corsiva" w:hAnsi="Monotype Corsiva"/>
                                        <w:sz w:val="40"/>
                                        <w:szCs w:val="40"/>
                                      </w:rPr>
                                    </w:pPr>
                                    <w:r w:rsidRPr="0028302D">
                                      <w:rPr>
                                        <w:rFonts w:ascii="Monotype Corsiva" w:hAnsi="Monotype Corsiva"/>
                                        <w:sz w:val="40"/>
                                        <w:szCs w:val="40"/>
                                      </w:rPr>
                                      <w:t>Municipalidad de San Pedro de Ycuamandyyú</w:t>
                                    </w:r>
                                  </w:p>
                                  <w:p w:rsidR="00DD409D" w:rsidRPr="0028302D" w:rsidRDefault="00DD409D" w:rsidP="00677ECA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Monotype Corsiva" w:hAnsi="Monotype Corsiva"/>
                                      </w:rPr>
                                    </w:pPr>
                                    <w:r w:rsidRPr="0028302D">
                                      <w:rPr>
                                        <w:rFonts w:ascii="Monotype Corsiva" w:hAnsi="Monotype Corsiva"/>
                                      </w:rPr>
                                      <w:t>Avda. Braulio Zelada esq./ Jóvenes por la Democracia</w:t>
                                    </w:r>
                                  </w:p>
                                  <w:p w:rsidR="00DD409D" w:rsidRPr="00643D64" w:rsidRDefault="00DD409D" w:rsidP="00677ECA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Monotype Corsiva" w:hAnsi="Monotype Corsiva"/>
                                        <w:lang w:val="en-US"/>
                                      </w:rPr>
                                    </w:pPr>
                                    <w:r w:rsidRPr="00643D64">
                                      <w:rPr>
                                        <w:rFonts w:ascii="Monotype Corsiva" w:hAnsi="Monotype Corsiva"/>
                                        <w:lang w:val="en-US"/>
                                      </w:rPr>
                                      <w:t>munispycuamandyyú@gmail.com</w:t>
                                    </w:r>
                                  </w:p>
                                  <w:p w:rsidR="00DD409D" w:rsidRPr="00643D64" w:rsidRDefault="00DD409D" w:rsidP="00677ECA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Arial Unicode MS" w:eastAsia="Arial Unicode MS" w:hAnsi="Arial Unicode MS" w:cs="Arial Unicode MS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 Unicode MS" w:eastAsia="Arial Unicode MS" w:hAnsi="Arial Unicode MS" w:cs="Arial Unicode MS"/>
                                        <w:sz w:val="16"/>
                                        <w:szCs w:val="16"/>
                                        <w:lang w:val="en-US"/>
                                      </w:rPr>
                                      <w:t>Tel</w:t>
                                    </w:r>
                                    <w:r w:rsidRPr="00643D64">
                                      <w:rPr>
                                        <w:rFonts w:ascii="Arial Unicode MS" w:eastAsia="Arial Unicode MS" w:hAnsi="Arial Unicode MS" w:cs="Arial Unicode MS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. 0342 222252 – Ruc: Nº 80010508-7 </w:t>
                                    </w:r>
                                  </w:p>
                                  <w:p w:rsidR="00DD409D" w:rsidRPr="00643D64" w:rsidRDefault="00DD409D" w:rsidP="00677ECA">
                                    <w:pPr>
                                      <w:pStyle w:val="Sinespaciado"/>
                                      <w:rPr>
                                        <w:rFonts w:ascii="Times New Roman" w:hAnsi="Times New Roman"/>
                                        <w:lang w:val="en-US"/>
                                      </w:rPr>
                                    </w:pPr>
                                  </w:p>
                                  <w:p w:rsidR="00DD409D" w:rsidRPr="00643D64" w:rsidRDefault="00DD409D" w:rsidP="00677ECA">
                                    <w:pPr>
                                      <w:pStyle w:val="Sinespaciado"/>
                                      <w:rPr>
                                        <w:rFonts w:ascii="Times New Roman" w:hAnsi="Times New Roman"/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26" style="position:absolute;margin-left:56.85pt;margin-top:-4.15pt;width:587.7pt;height:76pt;z-index:251660288" coordorigin="3486,360" coordsize="11754,1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3" o:spid="_x0000_s1027" type="#_x0000_t75" style="position:absolute;left:3486;top:545;width:1281;height:1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nDIvCAAAA2gAAAA8AAABkcnMvZG93bnJldi54bWxEj0+LwjAUxO+C3yE8YS+yTVUQ6ZqKCLIe&#10;FsQ/4PXRvG26Ni+libV++40geBxm5jfMctXbWnTU+sqxgkmSgiAunK64VHA+bT8XIHxA1lg7JgUP&#10;8rDKh4MlZtrd+UDdMZQiQthnqMCE0GRS+sKQRZ+4hjh6v661GKJsS6lbvEe4reU0TefSYsVxwWBD&#10;G0PF9XizCtZ6/9Pt/mYzt/BVb8bf/ODtRamPUb/+AhGoD+/wq73TCqbwvBJvgM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5wyLwgAAANoAAAAPAAAAAAAAAAAAAAAAAJ8C&#10;AABkcnMvZG93bnJldi54bWxQSwUGAAAAAAQABAD3AAAAjgMAAAAA&#10;">
                        <v:imagedata r:id="rId6" o:title="" gain="93623f" blacklevel="3932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6" o:spid="_x0000_s1028" type="#_x0000_t202" style="position:absolute;left:5012;top:360;width:10228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      <v:textbox>
                          <w:txbxContent>
                            <w:p w:rsidR="00DD409D" w:rsidRPr="0028302D" w:rsidRDefault="00DD409D" w:rsidP="00677ECA">
                              <w:pPr>
                                <w:pStyle w:val="Sinespaciado"/>
                                <w:jc w:val="center"/>
                                <w:rPr>
                                  <w:rFonts w:ascii="Monotype Corsiva" w:hAnsi="Monotype Corsiva"/>
                                  <w:sz w:val="40"/>
                                  <w:szCs w:val="40"/>
                                </w:rPr>
                              </w:pPr>
                              <w:r w:rsidRPr="0028302D">
                                <w:rPr>
                                  <w:rFonts w:ascii="Monotype Corsiva" w:hAnsi="Monotype Corsiva"/>
                                  <w:sz w:val="40"/>
                                  <w:szCs w:val="40"/>
                                </w:rPr>
                                <w:t>Municipalidad de San Pedro de Ycuamandyyú</w:t>
                              </w:r>
                            </w:p>
                            <w:p w:rsidR="00DD409D" w:rsidRPr="0028302D" w:rsidRDefault="00DD409D" w:rsidP="00677ECA">
                              <w:pPr>
                                <w:pStyle w:val="Sinespaciado"/>
                                <w:jc w:val="center"/>
                                <w:rPr>
                                  <w:rFonts w:ascii="Monotype Corsiva" w:hAnsi="Monotype Corsiva"/>
                                </w:rPr>
                              </w:pPr>
                              <w:r w:rsidRPr="0028302D">
                                <w:rPr>
                                  <w:rFonts w:ascii="Monotype Corsiva" w:hAnsi="Monotype Corsiva"/>
                                </w:rPr>
                                <w:t xml:space="preserve">Avda. Braulio </w:t>
                              </w:r>
                              <w:proofErr w:type="spellStart"/>
                              <w:r w:rsidRPr="0028302D">
                                <w:rPr>
                                  <w:rFonts w:ascii="Monotype Corsiva" w:hAnsi="Monotype Corsiva"/>
                                </w:rPr>
                                <w:t>Zelada</w:t>
                              </w:r>
                              <w:proofErr w:type="spellEnd"/>
                              <w:r w:rsidRPr="0028302D">
                                <w:rPr>
                                  <w:rFonts w:ascii="Monotype Corsiva" w:hAnsi="Monotype Corsiva"/>
                                </w:rPr>
                                <w:t xml:space="preserve"> esq</w:t>
                              </w:r>
                              <w:proofErr w:type="gramStart"/>
                              <w:r w:rsidRPr="0028302D">
                                <w:rPr>
                                  <w:rFonts w:ascii="Monotype Corsiva" w:hAnsi="Monotype Corsiva"/>
                                </w:rPr>
                                <w:t>./</w:t>
                              </w:r>
                              <w:proofErr w:type="gramEnd"/>
                              <w:r w:rsidRPr="0028302D">
                                <w:rPr>
                                  <w:rFonts w:ascii="Monotype Corsiva" w:hAnsi="Monotype Corsiva"/>
                                </w:rPr>
                                <w:t xml:space="preserve"> Jóvenes por la Democracia</w:t>
                              </w:r>
                            </w:p>
                            <w:p w:rsidR="00DD409D" w:rsidRPr="00643D64" w:rsidRDefault="00DD409D" w:rsidP="00677ECA">
                              <w:pPr>
                                <w:pStyle w:val="Sinespaciado"/>
                                <w:jc w:val="center"/>
                                <w:rPr>
                                  <w:rFonts w:ascii="Monotype Corsiva" w:hAnsi="Monotype Corsiva"/>
                                  <w:lang w:val="en-US"/>
                                </w:rPr>
                              </w:pPr>
                              <w:r w:rsidRPr="00643D64">
                                <w:rPr>
                                  <w:rFonts w:ascii="Monotype Corsiva" w:hAnsi="Monotype Corsiva"/>
                                  <w:lang w:val="en-US"/>
                                </w:rPr>
                                <w:t>munispycuamandyyú@gmail.com</w:t>
                              </w:r>
                            </w:p>
                            <w:p w:rsidR="00DD409D" w:rsidRPr="00643D64" w:rsidRDefault="00DD409D" w:rsidP="00677ECA">
                              <w:pPr>
                                <w:pStyle w:val="Sinespaciado"/>
                                <w:jc w:val="center"/>
                                <w:rPr>
                                  <w:rFonts w:ascii="Arial Unicode MS" w:eastAsia="Arial Unicode MS" w:hAnsi="Arial Unicode MS" w:cs="Arial Unicode MS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6"/>
                                  <w:szCs w:val="16"/>
                                  <w:lang w:val="en-US"/>
                                </w:rPr>
                                <w:t>Tel</w:t>
                              </w:r>
                              <w:r w:rsidRPr="00643D64">
                                <w:rPr>
                                  <w:rFonts w:ascii="Arial Unicode MS" w:eastAsia="Arial Unicode MS" w:hAnsi="Arial Unicode MS" w:cs="Arial Unicode MS"/>
                                  <w:sz w:val="16"/>
                                  <w:szCs w:val="16"/>
                                  <w:lang w:val="en-US"/>
                                </w:rPr>
                                <w:t xml:space="preserve">. 0342 222252 – </w:t>
                              </w:r>
                              <w:proofErr w:type="spellStart"/>
                              <w:r w:rsidRPr="00643D64">
                                <w:rPr>
                                  <w:rFonts w:ascii="Arial Unicode MS" w:eastAsia="Arial Unicode MS" w:hAnsi="Arial Unicode MS" w:cs="Arial Unicode MS"/>
                                  <w:sz w:val="16"/>
                                  <w:szCs w:val="16"/>
                                  <w:lang w:val="en-US"/>
                                </w:rPr>
                                <w:t>Ruc</w:t>
                              </w:r>
                              <w:proofErr w:type="spellEnd"/>
                              <w:r w:rsidRPr="00643D64">
                                <w:rPr>
                                  <w:rFonts w:ascii="Arial Unicode MS" w:eastAsia="Arial Unicode MS" w:hAnsi="Arial Unicode MS" w:cs="Arial Unicode MS"/>
                                  <w:sz w:val="16"/>
                                  <w:szCs w:val="16"/>
                                  <w:lang w:val="en-US"/>
                                </w:rPr>
                                <w:t xml:space="preserve">: Nº 80010508-7 </w:t>
                              </w:r>
                            </w:p>
                            <w:p w:rsidR="00DD409D" w:rsidRPr="00643D64" w:rsidRDefault="00DD409D" w:rsidP="00677ECA">
                              <w:pPr>
                                <w:pStyle w:val="Sinespaciado"/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</w:p>
                            <w:p w:rsidR="00DD409D" w:rsidRPr="00643D64" w:rsidRDefault="00DD409D" w:rsidP="00677ECA">
                              <w:pPr>
                                <w:pStyle w:val="Sinespaciado"/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D409D" w:rsidRPr="00707C7B" w:rsidTr="00B34245">
        <w:trPr>
          <w:gridAfter w:val="1"/>
          <w:wAfter w:w="184" w:type="dxa"/>
          <w:trHeight w:val="1127"/>
        </w:trPr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09D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650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DD409D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DD409D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DD409D" w:rsidRPr="00707C7B" w:rsidTr="00B34245">
        <w:trPr>
          <w:gridAfter w:val="1"/>
          <w:wAfter w:w="184" w:type="dxa"/>
          <w:trHeight w:val="413"/>
        </w:trPr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09D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1650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677ECA" w:rsidRDefault="00DD409D" w:rsidP="008B5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PLANILLA DE PAGO DE PASAJES Y VIATICOS</w:t>
            </w:r>
            <w:r w:rsidRPr="00677ECA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COR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RESPONDIENTE AL MES DE </w:t>
            </w:r>
            <w:r w:rsidR="008B5C48">
              <w:rPr>
                <w:rFonts w:ascii="Arial" w:eastAsia="Times New Roman" w:hAnsi="Arial" w:cs="Arial"/>
                <w:b/>
                <w:sz w:val="28"/>
                <w:szCs w:val="28"/>
              </w:rPr>
              <w:t>FEBRERO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2017</w:t>
            </w:r>
          </w:p>
        </w:tc>
      </w:tr>
      <w:tr w:rsidR="00DD409D" w:rsidRPr="00707C7B" w:rsidTr="00B34245">
        <w:trPr>
          <w:trHeight w:val="348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Presupuesto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 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Programas de Administración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DD409D" w:rsidRPr="00707C7B" w:rsidTr="00B34245">
        <w:trPr>
          <w:trHeight w:val="348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 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Gestión Administrativa  y de Organización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DD409D" w:rsidRPr="00707C7B" w:rsidTr="00B34245">
        <w:trPr>
          <w:trHeight w:val="348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 Responsable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 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Intendencia Municipal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DD409D" w:rsidRPr="00707C7B" w:rsidTr="00B34245">
        <w:trPr>
          <w:trHeight w:val="348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Objeto del Gasto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230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Pasajes y Viáticos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09D" w:rsidRPr="00707C7B" w:rsidRDefault="00DD409D" w:rsidP="00B342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DD409D" w:rsidRPr="00707C7B" w:rsidTr="00B34245">
        <w:trPr>
          <w:trHeight w:val="348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Fuente de Financiamiento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30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Recursos Institucionales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09D" w:rsidRPr="00707C7B" w:rsidRDefault="00DD409D" w:rsidP="00B342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DD409D" w:rsidRPr="00707C7B" w:rsidTr="00B34245">
        <w:trPr>
          <w:trHeight w:val="348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Origen de Financiamiento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001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Genuino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09D" w:rsidRPr="00707C7B" w:rsidRDefault="00DD409D" w:rsidP="00B342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DD409D" w:rsidRPr="00707C7B" w:rsidTr="00B34245">
        <w:trPr>
          <w:trHeight w:val="348"/>
        </w:trPr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D409D" w:rsidRPr="00707C7B" w:rsidTr="00B34245">
        <w:trPr>
          <w:gridAfter w:val="3"/>
          <w:wAfter w:w="2087" w:type="dxa"/>
          <w:trHeight w:val="431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09D" w:rsidRPr="00A01B9C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09D" w:rsidRPr="00A01B9C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Nombre y Apellido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09D" w:rsidRPr="00A01B9C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C.I. Nº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09D" w:rsidRPr="00A01B9C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Cargo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09D" w:rsidRPr="00A01B9C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Neto Cobrado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09D" w:rsidRPr="00A01B9C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Lugar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09D" w:rsidRPr="00A01B9C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Fecha</w:t>
            </w:r>
          </w:p>
        </w:tc>
      </w:tr>
      <w:tr w:rsidR="00DE2B38" w:rsidRPr="00707C7B" w:rsidTr="00B34245">
        <w:trPr>
          <w:gridAfter w:val="3"/>
          <w:wAfter w:w="2087" w:type="dxa"/>
          <w:trHeight w:val="348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Default="00DE2B38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FB4BEB" w:rsidRDefault="008B5C48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Camila Belen Sosa Massi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FB4BEB" w:rsidRDefault="008B5C48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5.280.718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FB4BEB" w:rsidRDefault="008B5C48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Auxiliar Dpto de Obras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FB4BEB" w:rsidRDefault="008B5C48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300.000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FB4BEB" w:rsidRDefault="00DE2B38" w:rsidP="008B5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Gestiones </w:t>
            </w:r>
            <w:r w:rsidR="008B5C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 el M.H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-Asunción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E2B38" w:rsidRPr="00FB4BEB" w:rsidRDefault="008B5C48" w:rsidP="00BA3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17/0</w:t>
            </w:r>
            <w:r w:rsidR="00BA3B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/2017</w:t>
            </w:r>
          </w:p>
        </w:tc>
      </w:tr>
      <w:tr w:rsidR="00B34245" w:rsidRPr="00707C7B" w:rsidTr="00B34245">
        <w:trPr>
          <w:gridAfter w:val="3"/>
          <w:wAfter w:w="2087" w:type="dxa"/>
          <w:trHeight w:val="584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45" w:rsidRPr="0077044F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7044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45" w:rsidRPr="0077044F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7044F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45" w:rsidRPr="0077044F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7044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45" w:rsidRPr="0077044F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7044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45" w:rsidRPr="0077044F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300.000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45" w:rsidRPr="0077044F" w:rsidRDefault="00B34245" w:rsidP="00B342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7044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245" w:rsidRPr="0077044F" w:rsidRDefault="00B34245" w:rsidP="00B342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34245" w:rsidRPr="00707C7B" w:rsidTr="00B34245">
        <w:trPr>
          <w:trHeight w:val="348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34245" w:rsidRPr="00707C7B" w:rsidTr="00B34245">
        <w:trPr>
          <w:trHeight w:val="80"/>
        </w:trPr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4245" w:rsidRPr="002A1691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6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2A1691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34245" w:rsidRPr="00707C7B" w:rsidTr="00B34245">
        <w:trPr>
          <w:trHeight w:val="8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65642E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34245" w:rsidRPr="00707C7B" w:rsidTr="00B34245">
        <w:trPr>
          <w:trHeight w:val="642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34245" w:rsidRPr="00707C7B" w:rsidTr="00B34245">
        <w:trPr>
          <w:trHeight w:val="8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24FA7" w:rsidRDefault="00B34245" w:rsidP="00707C7B">
      <w:pPr>
        <w:ind w:right="-1305"/>
      </w:pPr>
      <w:r>
        <w:br w:type="textWrapping" w:clear="all"/>
      </w:r>
    </w:p>
    <w:sectPr w:rsidR="00F24FA7" w:rsidSect="000004EF">
      <w:pgSz w:w="20160" w:h="12240" w:orient="landscape" w:code="5"/>
      <w:pgMar w:top="426" w:right="141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7B"/>
    <w:rsid w:val="000004EF"/>
    <w:rsid w:val="000009FF"/>
    <w:rsid w:val="00016207"/>
    <w:rsid w:val="000222A9"/>
    <w:rsid w:val="00056790"/>
    <w:rsid w:val="00062F71"/>
    <w:rsid w:val="000819CD"/>
    <w:rsid w:val="00086933"/>
    <w:rsid w:val="0009525B"/>
    <w:rsid w:val="000B1505"/>
    <w:rsid w:val="000C4E01"/>
    <w:rsid w:val="000C615E"/>
    <w:rsid w:val="000D442E"/>
    <w:rsid w:val="000E7432"/>
    <w:rsid w:val="000F1928"/>
    <w:rsid w:val="000F4CD2"/>
    <w:rsid w:val="001072C5"/>
    <w:rsid w:val="00107348"/>
    <w:rsid w:val="00110395"/>
    <w:rsid w:val="001147D7"/>
    <w:rsid w:val="001221F8"/>
    <w:rsid w:val="0013357F"/>
    <w:rsid w:val="00142E72"/>
    <w:rsid w:val="001444D4"/>
    <w:rsid w:val="0014463A"/>
    <w:rsid w:val="00146D6E"/>
    <w:rsid w:val="00146E26"/>
    <w:rsid w:val="00150C21"/>
    <w:rsid w:val="001518DA"/>
    <w:rsid w:val="001567F9"/>
    <w:rsid w:val="00166DF0"/>
    <w:rsid w:val="00173B41"/>
    <w:rsid w:val="00175C43"/>
    <w:rsid w:val="00181B15"/>
    <w:rsid w:val="0018213F"/>
    <w:rsid w:val="00194C3D"/>
    <w:rsid w:val="001972F5"/>
    <w:rsid w:val="001B0EFB"/>
    <w:rsid w:val="001D7822"/>
    <w:rsid w:val="001E720C"/>
    <w:rsid w:val="001E7D3D"/>
    <w:rsid w:val="001F0A89"/>
    <w:rsid w:val="001F1E2F"/>
    <w:rsid w:val="002009CC"/>
    <w:rsid w:val="00204410"/>
    <w:rsid w:val="002064CD"/>
    <w:rsid w:val="00210D58"/>
    <w:rsid w:val="00217366"/>
    <w:rsid w:val="002200DB"/>
    <w:rsid w:val="00220357"/>
    <w:rsid w:val="002268CD"/>
    <w:rsid w:val="0024252E"/>
    <w:rsid w:val="00274625"/>
    <w:rsid w:val="00281F95"/>
    <w:rsid w:val="00290AE0"/>
    <w:rsid w:val="002A1691"/>
    <w:rsid w:val="002A7324"/>
    <w:rsid w:val="002B5CA4"/>
    <w:rsid w:val="002D5B4D"/>
    <w:rsid w:val="002F6348"/>
    <w:rsid w:val="003208F4"/>
    <w:rsid w:val="003454C5"/>
    <w:rsid w:val="00353685"/>
    <w:rsid w:val="00390FCB"/>
    <w:rsid w:val="003B6879"/>
    <w:rsid w:val="003E07C8"/>
    <w:rsid w:val="003E32CB"/>
    <w:rsid w:val="003E3F5A"/>
    <w:rsid w:val="003F3228"/>
    <w:rsid w:val="0041098F"/>
    <w:rsid w:val="00424118"/>
    <w:rsid w:val="0042741C"/>
    <w:rsid w:val="00436031"/>
    <w:rsid w:val="0043681A"/>
    <w:rsid w:val="00437694"/>
    <w:rsid w:val="00456034"/>
    <w:rsid w:val="0046301B"/>
    <w:rsid w:val="00467A47"/>
    <w:rsid w:val="0049156D"/>
    <w:rsid w:val="004A158F"/>
    <w:rsid w:val="004B5C6E"/>
    <w:rsid w:val="004B61DC"/>
    <w:rsid w:val="004B622E"/>
    <w:rsid w:val="004D7FAA"/>
    <w:rsid w:val="004F73B2"/>
    <w:rsid w:val="00507D75"/>
    <w:rsid w:val="00514B11"/>
    <w:rsid w:val="00515EBE"/>
    <w:rsid w:val="005160E9"/>
    <w:rsid w:val="0052059C"/>
    <w:rsid w:val="00532C5D"/>
    <w:rsid w:val="005434A2"/>
    <w:rsid w:val="00550A7C"/>
    <w:rsid w:val="005510A3"/>
    <w:rsid w:val="0056673F"/>
    <w:rsid w:val="00570702"/>
    <w:rsid w:val="005954FC"/>
    <w:rsid w:val="005B3AAD"/>
    <w:rsid w:val="0061385B"/>
    <w:rsid w:val="00613F3E"/>
    <w:rsid w:val="006149AD"/>
    <w:rsid w:val="0061627A"/>
    <w:rsid w:val="00616DCE"/>
    <w:rsid w:val="00620B7B"/>
    <w:rsid w:val="00622726"/>
    <w:rsid w:val="0063137E"/>
    <w:rsid w:val="0063306A"/>
    <w:rsid w:val="00633ED1"/>
    <w:rsid w:val="00633F5A"/>
    <w:rsid w:val="00653126"/>
    <w:rsid w:val="00655007"/>
    <w:rsid w:val="00655918"/>
    <w:rsid w:val="0065642E"/>
    <w:rsid w:val="00664A54"/>
    <w:rsid w:val="00670D9B"/>
    <w:rsid w:val="00676944"/>
    <w:rsid w:val="00676B4B"/>
    <w:rsid w:val="00677ECA"/>
    <w:rsid w:val="00687851"/>
    <w:rsid w:val="00692E86"/>
    <w:rsid w:val="00696E7F"/>
    <w:rsid w:val="00696F9E"/>
    <w:rsid w:val="006A7A84"/>
    <w:rsid w:val="006D3BDD"/>
    <w:rsid w:val="006D5CE6"/>
    <w:rsid w:val="006E0C4B"/>
    <w:rsid w:val="00705B75"/>
    <w:rsid w:val="00707C7B"/>
    <w:rsid w:val="00716DAD"/>
    <w:rsid w:val="007216D1"/>
    <w:rsid w:val="0072497B"/>
    <w:rsid w:val="007330C3"/>
    <w:rsid w:val="00737404"/>
    <w:rsid w:val="0074110A"/>
    <w:rsid w:val="0077044F"/>
    <w:rsid w:val="00771328"/>
    <w:rsid w:val="00794AFF"/>
    <w:rsid w:val="007B0E57"/>
    <w:rsid w:val="007B164F"/>
    <w:rsid w:val="007B192C"/>
    <w:rsid w:val="007B790C"/>
    <w:rsid w:val="007C159B"/>
    <w:rsid w:val="007D1027"/>
    <w:rsid w:val="007D4323"/>
    <w:rsid w:val="007E0AD3"/>
    <w:rsid w:val="00814331"/>
    <w:rsid w:val="00864751"/>
    <w:rsid w:val="00876938"/>
    <w:rsid w:val="00877F55"/>
    <w:rsid w:val="008A1A9C"/>
    <w:rsid w:val="008A24C9"/>
    <w:rsid w:val="008B4CEB"/>
    <w:rsid w:val="008B5C48"/>
    <w:rsid w:val="008D636F"/>
    <w:rsid w:val="008E0942"/>
    <w:rsid w:val="008E2D3E"/>
    <w:rsid w:val="008F19A5"/>
    <w:rsid w:val="008F30BD"/>
    <w:rsid w:val="00903310"/>
    <w:rsid w:val="009054B4"/>
    <w:rsid w:val="0092225B"/>
    <w:rsid w:val="00924C6E"/>
    <w:rsid w:val="00937BD7"/>
    <w:rsid w:val="00953143"/>
    <w:rsid w:val="00964FDC"/>
    <w:rsid w:val="009727DC"/>
    <w:rsid w:val="009742BA"/>
    <w:rsid w:val="00975F8B"/>
    <w:rsid w:val="00984DFD"/>
    <w:rsid w:val="009865F6"/>
    <w:rsid w:val="00990F39"/>
    <w:rsid w:val="00994587"/>
    <w:rsid w:val="009A66F3"/>
    <w:rsid w:val="009B41BE"/>
    <w:rsid w:val="009B42E2"/>
    <w:rsid w:val="009D4A7B"/>
    <w:rsid w:val="009E19BC"/>
    <w:rsid w:val="009E4EEE"/>
    <w:rsid w:val="009F0587"/>
    <w:rsid w:val="009F525F"/>
    <w:rsid w:val="00A00141"/>
    <w:rsid w:val="00A00951"/>
    <w:rsid w:val="00A01B9C"/>
    <w:rsid w:val="00A02896"/>
    <w:rsid w:val="00A148C6"/>
    <w:rsid w:val="00A1495F"/>
    <w:rsid w:val="00A14B31"/>
    <w:rsid w:val="00A20E5E"/>
    <w:rsid w:val="00A3207F"/>
    <w:rsid w:val="00A356C5"/>
    <w:rsid w:val="00A441A0"/>
    <w:rsid w:val="00A47BB4"/>
    <w:rsid w:val="00A54142"/>
    <w:rsid w:val="00A6191A"/>
    <w:rsid w:val="00AB6392"/>
    <w:rsid w:val="00AC06D7"/>
    <w:rsid w:val="00AD4233"/>
    <w:rsid w:val="00AD5089"/>
    <w:rsid w:val="00AE163D"/>
    <w:rsid w:val="00AE2A2D"/>
    <w:rsid w:val="00AE6052"/>
    <w:rsid w:val="00AF1B71"/>
    <w:rsid w:val="00AF47C1"/>
    <w:rsid w:val="00B00913"/>
    <w:rsid w:val="00B0678A"/>
    <w:rsid w:val="00B06A81"/>
    <w:rsid w:val="00B1070C"/>
    <w:rsid w:val="00B11666"/>
    <w:rsid w:val="00B206B8"/>
    <w:rsid w:val="00B34245"/>
    <w:rsid w:val="00B3601D"/>
    <w:rsid w:val="00B425B0"/>
    <w:rsid w:val="00B61B20"/>
    <w:rsid w:val="00B67254"/>
    <w:rsid w:val="00B72DCA"/>
    <w:rsid w:val="00B755B2"/>
    <w:rsid w:val="00B7592E"/>
    <w:rsid w:val="00B924D9"/>
    <w:rsid w:val="00B956D8"/>
    <w:rsid w:val="00B97B61"/>
    <w:rsid w:val="00BA37FF"/>
    <w:rsid w:val="00BA3B91"/>
    <w:rsid w:val="00BA752D"/>
    <w:rsid w:val="00BC2C0B"/>
    <w:rsid w:val="00BE6661"/>
    <w:rsid w:val="00C22F39"/>
    <w:rsid w:val="00C279FF"/>
    <w:rsid w:val="00C4048A"/>
    <w:rsid w:val="00C47BF8"/>
    <w:rsid w:val="00C61407"/>
    <w:rsid w:val="00C67F54"/>
    <w:rsid w:val="00C717EE"/>
    <w:rsid w:val="00C9036D"/>
    <w:rsid w:val="00CB0090"/>
    <w:rsid w:val="00CC78A0"/>
    <w:rsid w:val="00CD108B"/>
    <w:rsid w:val="00CD3FB6"/>
    <w:rsid w:val="00CD5379"/>
    <w:rsid w:val="00D00382"/>
    <w:rsid w:val="00D2182E"/>
    <w:rsid w:val="00D54A61"/>
    <w:rsid w:val="00D626A7"/>
    <w:rsid w:val="00D77668"/>
    <w:rsid w:val="00D82552"/>
    <w:rsid w:val="00D84434"/>
    <w:rsid w:val="00D94A67"/>
    <w:rsid w:val="00D95BD1"/>
    <w:rsid w:val="00DA3D1B"/>
    <w:rsid w:val="00DB09D8"/>
    <w:rsid w:val="00DB4264"/>
    <w:rsid w:val="00DD22C5"/>
    <w:rsid w:val="00DD409D"/>
    <w:rsid w:val="00DD57CC"/>
    <w:rsid w:val="00DE0978"/>
    <w:rsid w:val="00DE2B38"/>
    <w:rsid w:val="00E04906"/>
    <w:rsid w:val="00E052A4"/>
    <w:rsid w:val="00E07E7D"/>
    <w:rsid w:val="00E20E57"/>
    <w:rsid w:val="00E22951"/>
    <w:rsid w:val="00E2506C"/>
    <w:rsid w:val="00E315A1"/>
    <w:rsid w:val="00E349D6"/>
    <w:rsid w:val="00E37D98"/>
    <w:rsid w:val="00E4717F"/>
    <w:rsid w:val="00E55A5B"/>
    <w:rsid w:val="00E61511"/>
    <w:rsid w:val="00E67D0F"/>
    <w:rsid w:val="00E76244"/>
    <w:rsid w:val="00E91D7E"/>
    <w:rsid w:val="00E92B18"/>
    <w:rsid w:val="00E972F0"/>
    <w:rsid w:val="00EA1823"/>
    <w:rsid w:val="00EA5EB8"/>
    <w:rsid w:val="00EB2114"/>
    <w:rsid w:val="00EB64ED"/>
    <w:rsid w:val="00EB7988"/>
    <w:rsid w:val="00EC15F9"/>
    <w:rsid w:val="00EC6352"/>
    <w:rsid w:val="00ED1E89"/>
    <w:rsid w:val="00ED2AF8"/>
    <w:rsid w:val="00ED3538"/>
    <w:rsid w:val="00F05984"/>
    <w:rsid w:val="00F17DD5"/>
    <w:rsid w:val="00F216A9"/>
    <w:rsid w:val="00F224FD"/>
    <w:rsid w:val="00F24FA7"/>
    <w:rsid w:val="00F30600"/>
    <w:rsid w:val="00F55308"/>
    <w:rsid w:val="00F62044"/>
    <w:rsid w:val="00F67CC6"/>
    <w:rsid w:val="00F72347"/>
    <w:rsid w:val="00F77D89"/>
    <w:rsid w:val="00F77EDD"/>
    <w:rsid w:val="00F90F41"/>
    <w:rsid w:val="00FA068C"/>
    <w:rsid w:val="00FB1A53"/>
    <w:rsid w:val="00FB4BEB"/>
    <w:rsid w:val="00FD182C"/>
    <w:rsid w:val="00FD3DA1"/>
    <w:rsid w:val="00FD7905"/>
    <w:rsid w:val="00FD7998"/>
    <w:rsid w:val="00FF11FD"/>
    <w:rsid w:val="00FF2DEA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07C7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07C7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Municipalidad San P</dc:creator>
  <cp:lastModifiedBy>Municipalidad San P</cp:lastModifiedBy>
  <cp:revision>18</cp:revision>
  <cp:lastPrinted>2017-10-09T12:21:00Z</cp:lastPrinted>
  <dcterms:created xsi:type="dcterms:W3CDTF">2017-06-14T13:22:00Z</dcterms:created>
  <dcterms:modified xsi:type="dcterms:W3CDTF">2017-10-17T18:53:00Z</dcterms:modified>
</cp:coreProperties>
</file>