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E" w:rsidRPr="00F847AE" w:rsidRDefault="00F847AE" w:rsidP="00F847AE">
      <w:pPr>
        <w:jc w:val="center"/>
        <w:rPr>
          <w:b/>
          <w:sz w:val="28"/>
          <w:u w:val="single"/>
        </w:rPr>
      </w:pPr>
      <w:bookmarkStart w:id="0" w:name="_GoBack"/>
      <w:r w:rsidRPr="00F847AE">
        <w:rPr>
          <w:b/>
          <w:sz w:val="28"/>
          <w:u w:val="single"/>
        </w:rPr>
        <w:t>JUNTA MUNICIPAL DE CARAPEGUÁ</w:t>
      </w:r>
    </w:p>
    <w:p w:rsidR="00F847AE" w:rsidRPr="00F847AE" w:rsidRDefault="00F847AE" w:rsidP="00F847AE">
      <w:pPr>
        <w:jc w:val="center"/>
        <w:rPr>
          <w:b/>
          <w:sz w:val="28"/>
          <w:u w:val="single"/>
        </w:rPr>
      </w:pPr>
      <w:r w:rsidRPr="00F847AE">
        <w:rPr>
          <w:b/>
          <w:sz w:val="28"/>
          <w:u w:val="single"/>
        </w:rPr>
        <w:t>PERIODO 2021- 2025</w:t>
      </w:r>
    </w:p>
    <w:p w:rsidR="00F847AE" w:rsidRP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SILVINO SILVA SOSA</w:t>
      </w:r>
      <w:r>
        <w:rPr>
          <w:b/>
          <w:sz w:val="24"/>
        </w:rPr>
        <w:t xml:space="preserve"> (PRESIDENTE DE LA JUNTA MUNICIPAL)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F847AE">
        <w:rPr>
          <w:b/>
          <w:sz w:val="24"/>
        </w:rPr>
        <w:t>MARGARITA MIRO</w:t>
      </w:r>
      <w:r>
        <w:rPr>
          <w:b/>
          <w:sz w:val="24"/>
        </w:rPr>
        <w:t xml:space="preserve"> DE GARCIA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IDILIO RUBÉN GALEANO DELVALLE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ALBA ELIZABETH MONTIEL CAÑETE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FRANCISCO ANÍBAL ROMÁN MIRANDA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ROSA VICTORIA RAMOS FRANCO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EDERSON DANIEL CENTURIÓN GÓMEZ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JUAN IGNACIO OJEDA GONZÁLEZ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CARLOS ALBERTO OJEDA CANTERO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JORGE DAVID ARANDA VELÁZQUEZ</w:t>
      </w:r>
    </w:p>
    <w:p w:rsid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PEDRO MARÍA ESPÍNOLA COLLAR</w:t>
      </w:r>
    </w:p>
    <w:p w:rsidR="00F847AE" w:rsidRPr="00F847AE" w:rsidRDefault="00F847AE" w:rsidP="00F847A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ENRIQUE GONZÁLEZ QUINTANA</w:t>
      </w:r>
      <w:bookmarkEnd w:id="0"/>
    </w:p>
    <w:sectPr w:rsidR="00F847AE" w:rsidRPr="00F84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C94"/>
    <w:multiLevelType w:val="hybridMultilevel"/>
    <w:tmpl w:val="8FE830D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E"/>
    <w:rsid w:val="00297F33"/>
    <w:rsid w:val="00B245E8"/>
    <w:rsid w:val="00F847AE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Mesa de ENtrada</cp:lastModifiedBy>
  <cp:revision>1</cp:revision>
  <dcterms:created xsi:type="dcterms:W3CDTF">2021-12-28T12:08:00Z</dcterms:created>
  <dcterms:modified xsi:type="dcterms:W3CDTF">2021-12-28T12:14:00Z</dcterms:modified>
</cp:coreProperties>
</file>